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7747C" w14:textId="77777777" w:rsidR="002228A0" w:rsidRDefault="002228A0" w:rsidP="002228A0">
      <w:pPr>
        <w:pStyle w:val="NormalWeb"/>
        <w:bidi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  <w:rtl/>
        </w:rPr>
        <w:t>האוטונומיה שלי  </w:t>
      </w:r>
    </w:p>
    <w:p w14:paraId="4C7CA5C4" w14:textId="77777777" w:rsidR="002228A0" w:rsidRDefault="002228A0" w:rsidP="002228A0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/>
          <w:color w:val="000000"/>
          <w:sz w:val="22"/>
          <w:szCs w:val="22"/>
          <w:rtl/>
        </w:rPr>
        <w:t>הי,</w:t>
      </w:r>
    </w:p>
    <w:p w14:paraId="64F03F8B" w14:textId="77777777" w:rsidR="002228A0" w:rsidRDefault="002228A0" w:rsidP="002228A0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/>
          <w:color w:val="000000"/>
          <w:sz w:val="22"/>
          <w:szCs w:val="22"/>
          <w:rtl/>
        </w:rPr>
        <w:t>במפגש עסקנו ב-חופש ובאוטונומיה שלנו – והבנו מה מגביל אותנו, ואיך בתוך הגבולות האלו עדיין יש לנו יכולת להחליט ולפעול. זאת הזדמנות טובה להסתכל על דברים בחיים שלנו בצורה הזאת. </w:t>
      </w:r>
    </w:p>
    <w:p w14:paraId="6FC2B48C" w14:textId="77777777" w:rsidR="002228A0" w:rsidRDefault="002228A0" w:rsidP="002228A0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/>
          <w:color w:val="000000"/>
          <w:sz w:val="22"/>
          <w:szCs w:val="22"/>
          <w:rtl/>
        </w:rPr>
        <w:t>מוכן/ה?</w:t>
      </w:r>
    </w:p>
    <w:p w14:paraId="1B956522" w14:textId="77777777" w:rsidR="002228A0" w:rsidRDefault="002228A0" w:rsidP="002228A0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/>
          <w:color w:val="000000"/>
          <w:sz w:val="22"/>
          <w:szCs w:val="22"/>
          <w:u w:val="single"/>
          <w:rtl/>
        </w:rPr>
        <w:t>נתחיל עם שאלה כללית</w:t>
      </w:r>
    </w:p>
    <w:p w14:paraId="4D559002" w14:textId="77777777" w:rsidR="002228A0" w:rsidRDefault="002228A0" w:rsidP="002228A0">
      <w:pPr>
        <w:pStyle w:val="NormalWeb"/>
        <w:numPr>
          <w:ilvl w:val="0"/>
          <w:numId w:val="1"/>
        </w:numPr>
        <w:bidi/>
        <w:spacing w:before="0" w:beforeAutospacing="0" w:after="160" w:afterAutospacing="0"/>
        <w:ind w:right="-360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rtl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rtl/>
        </w:rPr>
        <w:t xml:space="preserve">יש כל מיני אמירות על החיים. אז איך בעיקר החיים נראים בעיני?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00"/>
          <w:rtl/>
        </w:rPr>
        <w:t> 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2"/>
        <w:gridCol w:w="4924"/>
      </w:tblGrid>
      <w:tr w:rsidR="002228A0" w14:paraId="0D7CA07E" w14:textId="77777777" w:rsidTr="002228A0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28194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(2) </w:t>
            </w:r>
          </w:p>
          <w:p w14:paraId="37B1F756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החיים מתקדמים במסלול מוגדר, ומוכתבים לי מראש </w:t>
            </w:r>
          </w:p>
          <w:p w14:paraId="416A7FA6" w14:textId="77777777" w:rsidR="002228A0" w:rsidRDefault="002228A0">
            <w:pPr>
              <w:rPr>
                <w:rtl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FE23E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(1) </w:t>
            </w:r>
          </w:p>
          <w:p w14:paraId="4F871D52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החיים מתקדמים תוך תנועה על מספר מסלולים, כשיש לי אפשרות לבחור ביניהם</w:t>
            </w:r>
          </w:p>
        </w:tc>
      </w:tr>
    </w:tbl>
    <w:p w14:paraId="0125C31D" w14:textId="77777777" w:rsidR="002228A0" w:rsidRDefault="002228A0" w:rsidP="002228A0">
      <w:pPr>
        <w:rPr>
          <w:rtl/>
        </w:rPr>
      </w:pPr>
    </w:p>
    <w:p w14:paraId="20BAF200" w14:textId="77777777" w:rsidR="002228A0" w:rsidRDefault="002228A0" w:rsidP="002228A0">
      <w:pPr>
        <w:pStyle w:val="NormalWeb"/>
        <w:bidi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  <w:u w:val="single"/>
          <w:rtl/>
        </w:rPr>
        <w:t>המשפחה – זוכרים? נתייחס אליה בשאלה</w:t>
      </w:r>
    </w:p>
    <w:p w14:paraId="3EE2A1E6" w14:textId="77777777" w:rsidR="002228A0" w:rsidRDefault="002228A0" w:rsidP="002228A0">
      <w:pPr>
        <w:pStyle w:val="NormalWeb"/>
        <w:numPr>
          <w:ilvl w:val="0"/>
          <w:numId w:val="2"/>
        </w:numPr>
        <w:bidi/>
        <w:spacing w:before="0" w:beforeAutospacing="0" w:after="160" w:afterAutospacing="0"/>
        <w:ind w:right="-360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rtl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rtl/>
        </w:rPr>
        <w:t xml:space="preserve">בפעם האחרונה שבה רציתי לחזור מאוחר הביתה מחברים או בילויים, וההורים שלי רצו שאחזור יותר מוקדם: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00"/>
          <w:rtl/>
        </w:rPr>
        <w:t> 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1803"/>
        <w:gridCol w:w="2569"/>
        <w:gridCol w:w="1245"/>
        <w:gridCol w:w="1253"/>
      </w:tblGrid>
      <w:tr w:rsidR="002228A0" w14:paraId="7097858A" w14:textId="77777777" w:rsidTr="002228A0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9C6DE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(5)</w:t>
            </w:r>
          </w:p>
          <w:p w14:paraId="4FFEE766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חזרתי בזמן שההורים רצו, </w:t>
            </w:r>
          </w:p>
          <w:p w14:paraId="0100091A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והיה לי בסדר עם זה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9E423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(4) </w:t>
            </w:r>
          </w:p>
          <w:p w14:paraId="6E620DAC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חזרתי בזמן שההורים רצו, והתבאסתי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367B6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(3) </w:t>
            </w:r>
          </w:p>
          <w:p w14:paraId="779E7E11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התפשרנו כך שחזרתי מוקדם ממה שרציתי ומאוחר ממה שהם רצו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740EC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(2) </w:t>
            </w:r>
          </w:p>
          <w:p w14:paraId="2C626332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חזרתי בזמן שרציתי, </w:t>
            </w:r>
          </w:p>
          <w:p w14:paraId="55843740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וההורים כעסו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87408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(1) </w:t>
            </w:r>
          </w:p>
          <w:p w14:paraId="12983252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חזרתי בזמן שרציתי, </w:t>
            </w:r>
          </w:p>
          <w:p w14:paraId="73CF3E57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וההורים קיבלו את זה</w:t>
            </w:r>
          </w:p>
        </w:tc>
      </w:tr>
    </w:tbl>
    <w:p w14:paraId="7FEAFBBC" w14:textId="77777777" w:rsidR="002228A0" w:rsidRDefault="002228A0" w:rsidP="002228A0">
      <w:pPr>
        <w:spacing w:after="240"/>
        <w:rPr>
          <w:rtl/>
        </w:rPr>
      </w:pPr>
      <w:r>
        <w:br/>
      </w:r>
      <w:r>
        <w:br/>
      </w:r>
    </w:p>
    <w:p w14:paraId="74C85E32" w14:textId="77777777" w:rsidR="002228A0" w:rsidRDefault="002228A0" w:rsidP="002228A0">
      <w:pPr>
        <w:pStyle w:val="NormalWeb"/>
        <w:bidi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  <w:u w:val="single"/>
          <w:rtl/>
        </w:rPr>
        <w:t>אחלה. נתייחס לחברים </w:t>
      </w:r>
    </w:p>
    <w:p w14:paraId="45D28A97" w14:textId="77777777" w:rsidR="002228A0" w:rsidRDefault="002228A0" w:rsidP="002228A0">
      <w:pPr>
        <w:pStyle w:val="NormalWeb"/>
        <w:numPr>
          <w:ilvl w:val="0"/>
          <w:numId w:val="3"/>
        </w:numPr>
        <w:bidi/>
        <w:spacing w:before="0" w:beforeAutospacing="0" w:after="160" w:afterAutospacing="0"/>
        <w:ind w:right="-360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rtl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rtl/>
        </w:rPr>
        <w:t xml:space="preserve">בפעם האחרונה כשהחבר'ה שלי בחרו לעשות משהו שלא בא לי: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00"/>
          <w:rtl/>
        </w:rPr>
        <w:t> 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2134"/>
        <w:gridCol w:w="2334"/>
        <w:gridCol w:w="1802"/>
      </w:tblGrid>
      <w:tr w:rsidR="002228A0" w14:paraId="5E2C9283" w14:textId="77777777" w:rsidTr="002228A0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BA862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(4) </w:t>
            </w:r>
          </w:p>
          <w:p w14:paraId="75179628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אין מצב כזה, </w:t>
            </w:r>
          </w:p>
          <w:p w14:paraId="24E88594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אנחנו חושבים אותו הדבר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93AC9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(3) </w:t>
            </w:r>
          </w:p>
          <w:p w14:paraId="0530F775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הם עשו את מה שבא להם, </w:t>
            </w:r>
          </w:p>
          <w:p w14:paraId="4291ED17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ואני את מה שאני רוצה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15DEC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(2) </w:t>
            </w:r>
          </w:p>
          <w:p w14:paraId="2DBD2D62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אמרתי להם מה אני חושב/ת, </w:t>
            </w:r>
          </w:p>
          <w:p w14:paraId="4D82CBD0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אבל בסוף הצטרפתי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C1C8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(1) </w:t>
            </w:r>
          </w:p>
          <w:p w14:paraId="6303D99D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אמרתי לעצמי יאללה, </w:t>
            </w:r>
          </w:p>
          <w:p w14:paraId="25C05293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והצטרפתי אליהם</w:t>
            </w:r>
          </w:p>
        </w:tc>
      </w:tr>
    </w:tbl>
    <w:p w14:paraId="6EFDA5DF" w14:textId="77777777" w:rsidR="002228A0" w:rsidRDefault="002228A0" w:rsidP="002228A0">
      <w:pPr>
        <w:rPr>
          <w:rtl/>
        </w:rPr>
      </w:pPr>
      <w:r>
        <w:br/>
      </w:r>
    </w:p>
    <w:p w14:paraId="13D146A3" w14:textId="77777777" w:rsidR="002228A0" w:rsidRDefault="002228A0" w:rsidP="002228A0">
      <w:pPr>
        <w:pStyle w:val="NormalWeb"/>
        <w:numPr>
          <w:ilvl w:val="0"/>
          <w:numId w:val="4"/>
        </w:numPr>
        <w:bidi/>
        <w:spacing w:before="0" w:beforeAutospacing="0" w:after="160" w:afterAutospacing="0"/>
        <w:ind w:right="-36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rtl/>
        </w:rPr>
        <w:t xml:space="preserve">כשהחבר'ה שלי מחליטים שהם מפסיקים לדבר עם נער/ה אחר/ת, ולי אין בעיה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rtl/>
        </w:rPr>
        <w:t>איתו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rtl/>
        </w:rPr>
        <w:t xml:space="preserve">/ה: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00"/>
          <w:rtl/>
        </w:rPr>
        <w:t> 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3211"/>
        <w:gridCol w:w="1980"/>
      </w:tblGrid>
      <w:tr w:rsidR="002228A0" w14:paraId="53C9FD1A" w14:textId="77777777" w:rsidTr="002228A0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A0F9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(3) </w:t>
            </w:r>
          </w:p>
          <w:p w14:paraId="471F4E6B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אז מה אם זה מה שהחבר'ה החליטו,</w:t>
            </w:r>
          </w:p>
          <w:p w14:paraId="1710302C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אני אמשיך לדבר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איתו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/ה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4BE88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(2) </w:t>
            </w:r>
          </w:p>
          <w:p w14:paraId="2DDE4A3D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אמשיך לדבר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איתו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/ה, </w:t>
            </w:r>
          </w:p>
          <w:p w14:paraId="43D2D00A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אבל בלי לעשות מזה עניין מול החבר'ה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3ED39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(1) </w:t>
            </w:r>
          </w:p>
          <w:p w14:paraId="2530522A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אני ביחד עם החבר'ה, </w:t>
            </w:r>
          </w:p>
          <w:p w14:paraId="49CCE069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עושה מה שהחליטו </w:t>
            </w:r>
          </w:p>
        </w:tc>
      </w:tr>
    </w:tbl>
    <w:p w14:paraId="06FFA9F0" w14:textId="77777777" w:rsidR="002228A0" w:rsidRDefault="002228A0" w:rsidP="002228A0">
      <w:pPr>
        <w:rPr>
          <w:rtl/>
        </w:rPr>
      </w:pPr>
    </w:p>
    <w:p w14:paraId="19270759" w14:textId="77777777" w:rsidR="002228A0" w:rsidRDefault="002228A0" w:rsidP="002228A0">
      <w:pPr>
        <w:pStyle w:val="NormalWeb"/>
        <w:bidi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  <w:u w:val="single"/>
          <w:rtl/>
        </w:rPr>
        <w:t>נעמיק קצת בחוויות בלימודים</w:t>
      </w:r>
    </w:p>
    <w:p w14:paraId="0951ACCA" w14:textId="77777777" w:rsidR="002228A0" w:rsidRDefault="002228A0" w:rsidP="002228A0">
      <w:pPr>
        <w:pStyle w:val="NormalWeb"/>
        <w:numPr>
          <w:ilvl w:val="0"/>
          <w:numId w:val="5"/>
        </w:numPr>
        <w:bidi/>
        <w:spacing w:before="0" w:beforeAutospacing="0" w:after="160" w:afterAutospacing="0"/>
        <w:ind w:right="-360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rtl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rtl/>
        </w:rPr>
        <w:t xml:space="preserve">לפעמים מתגלים בבית-הספר כללים או דרישות שקשה איתם. בפעם האחרונה שזה קרה: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00"/>
          <w:rtl/>
        </w:rPr>
        <w:t> 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1663"/>
        <w:gridCol w:w="1431"/>
        <w:gridCol w:w="1378"/>
        <w:gridCol w:w="1501"/>
      </w:tblGrid>
      <w:tr w:rsidR="002228A0" w14:paraId="6F85BFDE" w14:textId="77777777" w:rsidTr="002228A0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E717D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(5) </w:t>
            </w:r>
          </w:p>
          <w:p w14:paraId="4B34936A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בבית-הספר אין כללים/דרישות שמפריעים לי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81C87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(4) </w:t>
            </w:r>
          </w:p>
          <w:p w14:paraId="413B4AC6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התעלמתי מקיום הדרישה,</w:t>
            </w:r>
          </w:p>
          <w:p w14:paraId="1AB05EB4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והתנהגתי כאילו היא לא קיימת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DF1E2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(3) </w:t>
            </w:r>
          </w:p>
          <w:p w14:paraId="2CA56AC8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ניסיתי לשנות את הדרישה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41E9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(2) </w:t>
            </w:r>
          </w:p>
          <w:p w14:paraId="15337DE2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ביקשתי ממורה שיוותר לי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112B4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(1) </w:t>
            </w:r>
          </w:p>
          <w:p w14:paraId="53E767CB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התנהגתי לפי מה שנדרשנו</w:t>
            </w:r>
          </w:p>
        </w:tc>
      </w:tr>
    </w:tbl>
    <w:p w14:paraId="791EA1C7" w14:textId="77777777" w:rsidR="002228A0" w:rsidRDefault="002228A0" w:rsidP="002228A0">
      <w:pPr>
        <w:rPr>
          <w:rtl/>
        </w:rPr>
      </w:pPr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</w:p>
    <w:p w14:paraId="2731527F" w14:textId="77777777" w:rsidR="002228A0" w:rsidRDefault="002228A0" w:rsidP="002228A0">
      <w:pPr>
        <w:pStyle w:val="NormalWeb"/>
        <w:numPr>
          <w:ilvl w:val="0"/>
          <w:numId w:val="6"/>
        </w:numPr>
        <w:bidi/>
        <w:spacing w:before="0" w:beforeAutospacing="0" w:after="0" w:afterAutospacing="0"/>
        <w:ind w:right="-36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rtl/>
        </w:rPr>
        <w:t xml:space="preserve">יש מקצועות לימוד שמרגישים שיש בהם יותר חופש ובחירה – בתוכן, במקום הלימוד, בצורת הלימוד ו/או בדרכי ההיבחנות. אני מרגיש/ה את זה במקצועות: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00"/>
          <w:rtl/>
        </w:rPr>
        <w:t> </w:t>
      </w:r>
    </w:p>
    <w:p w14:paraId="2A3687B6" w14:textId="77777777" w:rsidR="002228A0" w:rsidRDefault="002228A0" w:rsidP="002228A0">
      <w:pPr>
        <w:pStyle w:val="NormalWeb"/>
        <w:bidi/>
        <w:spacing w:before="0" w:beforeAutospacing="0" w:after="160" w:afterAutospacing="0"/>
        <w:ind w:left="360"/>
        <w:rPr>
          <w:rtl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rtl/>
        </w:rPr>
        <w:t>(ניתן לסמן כל מקצוע שמרגישים חופש ובחירה. אם למקצוע מסוים יש שם קצת אחר בבית-הספר – לא נורא, אפשר עדיין לסמן את מה שהכי דומה)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869"/>
        <w:gridCol w:w="959"/>
        <w:gridCol w:w="1146"/>
        <w:gridCol w:w="620"/>
        <w:gridCol w:w="712"/>
        <w:gridCol w:w="748"/>
        <w:gridCol w:w="717"/>
        <w:gridCol w:w="982"/>
        <w:gridCol w:w="834"/>
      </w:tblGrid>
      <w:tr w:rsidR="002228A0" w14:paraId="4E07003D" w14:textId="77777777" w:rsidTr="002228A0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12617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(10)</w:t>
            </w:r>
          </w:p>
          <w:p w14:paraId="0C1EF316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לא מרגיש שיש לי בחירה באף מקצוע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04559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(9)</w:t>
            </w:r>
          </w:p>
          <w:p w14:paraId="7A511D34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אמנות / תיאטרון / תקשורת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A44BC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(8)</w:t>
            </w:r>
          </w:p>
          <w:p w14:paraId="148BA90E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ספורט /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חנ"ג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 / התעמלות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3FDF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(7)</w:t>
            </w:r>
          </w:p>
          <w:p w14:paraId="785C3A48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הומניסטיקה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4C80F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(6)</w:t>
            </w:r>
          </w:p>
          <w:p w14:paraId="54EB8A24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גמרא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F64BC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(5)</w:t>
            </w:r>
          </w:p>
          <w:p w14:paraId="2E688273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מדעים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13CE2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(4) </w:t>
            </w:r>
          </w:p>
          <w:p w14:paraId="7F699266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אנגלית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24D44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(3) </w:t>
            </w:r>
          </w:p>
          <w:p w14:paraId="0EFAE713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שפה / לשון / ספרות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F6E50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(2) </w:t>
            </w:r>
          </w:p>
          <w:p w14:paraId="15B7C590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מתמטיקה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2D844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(1) </w:t>
            </w:r>
          </w:p>
          <w:p w14:paraId="41CF6FF6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קודש / תנ"ך / תושב"ע</w:t>
            </w:r>
          </w:p>
        </w:tc>
      </w:tr>
    </w:tbl>
    <w:p w14:paraId="7DA1161F" w14:textId="77777777" w:rsidR="002228A0" w:rsidRDefault="002228A0" w:rsidP="002228A0">
      <w:pPr>
        <w:rPr>
          <w:rtl/>
        </w:rPr>
      </w:pPr>
      <w:r>
        <w:br/>
      </w:r>
    </w:p>
    <w:p w14:paraId="27DAAE08" w14:textId="77777777" w:rsidR="002228A0" w:rsidRDefault="002228A0" w:rsidP="002228A0">
      <w:pPr>
        <w:pStyle w:val="NormalWeb"/>
        <w:numPr>
          <w:ilvl w:val="0"/>
          <w:numId w:val="7"/>
        </w:numPr>
        <w:bidi/>
        <w:spacing w:before="0" w:beforeAutospacing="0" w:after="0" w:afterAutospacing="0"/>
        <w:ind w:right="-36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rtl/>
        </w:rPr>
        <w:t>בבית-ספר יש עוד דברים שיש בהם בחירה. יש לי אפשרות לבחור: </w:t>
      </w:r>
    </w:p>
    <w:p w14:paraId="0B532BAC" w14:textId="77777777" w:rsidR="002228A0" w:rsidRDefault="002228A0" w:rsidP="002228A0">
      <w:pPr>
        <w:pStyle w:val="NormalWeb"/>
        <w:bidi/>
        <w:spacing w:before="0" w:beforeAutospacing="0" w:after="160" w:afterAutospacing="0"/>
        <w:ind w:left="360"/>
        <w:rPr>
          <w:rtl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rtl/>
        </w:rPr>
        <w:t>(ניתן לסמן כל מה שמתאים)</w:t>
      </w:r>
    </w:p>
    <w:tbl>
      <w:tblPr>
        <w:bidiVisual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1308"/>
        <w:gridCol w:w="796"/>
        <w:gridCol w:w="1107"/>
        <w:gridCol w:w="863"/>
        <w:gridCol w:w="1139"/>
        <w:gridCol w:w="1060"/>
        <w:gridCol w:w="1105"/>
      </w:tblGrid>
      <w:tr w:rsidR="002228A0" w14:paraId="13F58CE4" w14:textId="77777777" w:rsidTr="002228A0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F12E5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(8)</w:t>
            </w:r>
          </w:p>
          <w:p w14:paraId="0D449185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לא מרגיש שיש לי בחירה במשהו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42E2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(7) </w:t>
            </w:r>
          </w:p>
          <w:p w14:paraId="050587FC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להיות בצוות תכנון של אירועים כמו בפורים, התנדבויות ועוד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84A5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(6) </w:t>
            </w:r>
          </w:p>
          <w:p w14:paraId="39738D53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להיות בצוות תכנון טיול שנתי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18BC3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(5) </w:t>
            </w:r>
          </w:p>
          <w:p w14:paraId="535B6CD0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להצטרף למועצת תלמידים או לוועדות בית-ספר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A5182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(4) </w:t>
            </w:r>
          </w:p>
          <w:p w14:paraId="0AC5E24A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לקחת על עצמי תפקיד בכיתה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E04F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(3) </w:t>
            </w:r>
          </w:p>
          <w:p w14:paraId="25583614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להצטרף או לא להצטרף לשיעורים מסוימים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F6F03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(2) </w:t>
            </w:r>
          </w:p>
          <w:p w14:paraId="04F2A674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לעשות מה שאני רוצה בהפסקה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53E1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(1) </w:t>
            </w:r>
          </w:p>
          <w:p w14:paraId="4AE6D13A" w14:textId="77777777" w:rsidR="002228A0" w:rsidRDefault="002228A0">
            <w:pPr>
              <w:pStyle w:val="NormalWeb"/>
              <w:bidi/>
              <w:spacing w:before="0" w:beforeAutospacing="0" w:after="0" w:afterAutospacing="0"/>
              <w:jc w:val="center"/>
              <w:rPr>
                <w:rtl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ללמוד במגמה / מקצוע /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תל"ן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 xml:space="preserve"> / העשרה / חוג בבית-הספר</w:t>
            </w:r>
          </w:p>
        </w:tc>
      </w:tr>
    </w:tbl>
    <w:p w14:paraId="4E2AD31B" w14:textId="77777777" w:rsidR="002228A0" w:rsidRDefault="002228A0" w:rsidP="002228A0">
      <w:pPr>
        <w:rPr>
          <w:rtl/>
        </w:rPr>
      </w:pPr>
    </w:p>
    <w:p w14:paraId="5BF18933" w14:textId="77777777" w:rsidR="002228A0" w:rsidRDefault="002228A0" w:rsidP="002228A0">
      <w:pPr>
        <w:pStyle w:val="NormalWeb"/>
        <w:bidi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  <w:u w:val="single"/>
          <w:rtl/>
        </w:rPr>
        <w:t> </w:t>
      </w:r>
    </w:p>
    <w:p w14:paraId="5C2953ED" w14:textId="77777777" w:rsidR="002228A0" w:rsidRDefault="002228A0" w:rsidP="002228A0">
      <w:pPr>
        <w:pStyle w:val="NormalWeb"/>
        <w:bidi/>
        <w:spacing w:before="0" w:beforeAutospacing="0" w:after="160" w:afterAutospacing="0"/>
        <w:rPr>
          <w:rtl/>
        </w:rPr>
      </w:pPr>
      <w:r>
        <w:rPr>
          <w:rFonts w:ascii="Calibri" w:hAnsi="Calibri" w:cs="Calibri"/>
          <w:color w:val="000000"/>
          <w:sz w:val="22"/>
          <w:szCs w:val="22"/>
          <w:u w:val="single"/>
          <w:rtl/>
        </w:rPr>
        <w:t>ולסיכום, נלך על שאלה כבדה... </w:t>
      </w:r>
    </w:p>
    <w:p w14:paraId="3885823D" w14:textId="77777777" w:rsidR="002228A0" w:rsidRDefault="002228A0" w:rsidP="002228A0">
      <w:pPr>
        <w:pStyle w:val="NormalWeb"/>
        <w:numPr>
          <w:ilvl w:val="0"/>
          <w:numId w:val="8"/>
        </w:numPr>
        <w:bidi/>
        <w:spacing w:before="0" w:beforeAutospacing="0" w:after="0" w:afterAutospacing="0"/>
        <w:ind w:right="-360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rtl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rtl/>
        </w:rPr>
        <w:t>בחיים שלי, הייתי רוצה לקבל יותר חופש מ: ______________  </w:t>
      </w:r>
    </w:p>
    <w:p w14:paraId="74E24183" w14:textId="77777777" w:rsidR="002228A0" w:rsidRDefault="002228A0" w:rsidP="002228A0">
      <w:pPr>
        <w:pStyle w:val="NormalWeb"/>
        <w:bidi/>
        <w:spacing w:before="0" w:beforeAutospacing="0" w:after="160" w:afterAutospacing="0"/>
        <w:ind w:left="360"/>
        <w:rPr>
          <w:rtl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rtl/>
        </w:rPr>
        <w:t>(יש לרשום שם של אדם / מוסד שהיית רוצה לקבל יותר חופש ממנו/ה)</w:t>
      </w:r>
    </w:p>
    <w:p w14:paraId="26F83940" w14:textId="77777777" w:rsidR="002228A0" w:rsidRDefault="002228A0" w:rsidP="002228A0">
      <w:pPr>
        <w:rPr>
          <w:rtl/>
        </w:rPr>
      </w:pPr>
    </w:p>
    <w:p w14:paraId="1BB90D11" w14:textId="77777777" w:rsidR="002228A0" w:rsidRDefault="002228A0" w:rsidP="002228A0">
      <w:pPr>
        <w:pStyle w:val="NormalWeb"/>
        <w:bidi/>
        <w:spacing w:before="0" w:beforeAutospacing="0" w:after="16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  <w:rtl/>
        </w:rPr>
        <w:t>טוב, הגענו לסיום... משהו נוסף שהייתי רוצה לשתף את המחנך? ______________</w:t>
      </w:r>
    </w:p>
    <w:p w14:paraId="74118270" w14:textId="77777777" w:rsidR="00AA19AC" w:rsidRDefault="00AA19AC"/>
    <w:sectPr w:rsidR="00AA19AC" w:rsidSect="00CE4E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173F8"/>
    <w:multiLevelType w:val="multilevel"/>
    <w:tmpl w:val="78D64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D3074"/>
    <w:multiLevelType w:val="multilevel"/>
    <w:tmpl w:val="03F404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8B7CF2"/>
    <w:multiLevelType w:val="multilevel"/>
    <w:tmpl w:val="3FBA46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D55A4"/>
    <w:multiLevelType w:val="multilevel"/>
    <w:tmpl w:val="8A903E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5468E3"/>
    <w:multiLevelType w:val="multilevel"/>
    <w:tmpl w:val="302C97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BF092F"/>
    <w:multiLevelType w:val="multilevel"/>
    <w:tmpl w:val="1EBA4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F00C27"/>
    <w:multiLevelType w:val="multilevel"/>
    <w:tmpl w:val="AABE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720327"/>
    <w:multiLevelType w:val="multilevel"/>
    <w:tmpl w:val="2D2091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2151135">
    <w:abstractNumId w:val="6"/>
  </w:num>
  <w:num w:numId="2" w16cid:durableId="1932424924">
    <w:abstractNumId w:val="1"/>
    <w:lvlOverride w:ilvl="0">
      <w:lvl w:ilvl="0">
        <w:numFmt w:val="decimal"/>
        <w:lvlText w:val="%1."/>
        <w:lvlJc w:val="left"/>
      </w:lvl>
    </w:lvlOverride>
  </w:num>
  <w:num w:numId="3" w16cid:durableId="978413876">
    <w:abstractNumId w:val="4"/>
    <w:lvlOverride w:ilvl="0">
      <w:lvl w:ilvl="0">
        <w:numFmt w:val="decimal"/>
        <w:lvlText w:val="%1."/>
        <w:lvlJc w:val="left"/>
      </w:lvl>
    </w:lvlOverride>
  </w:num>
  <w:num w:numId="4" w16cid:durableId="1758011925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107122845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66680993">
    <w:abstractNumId w:val="3"/>
    <w:lvlOverride w:ilvl="0">
      <w:lvl w:ilvl="0">
        <w:numFmt w:val="decimal"/>
        <w:lvlText w:val="%1."/>
        <w:lvlJc w:val="left"/>
      </w:lvl>
    </w:lvlOverride>
  </w:num>
  <w:num w:numId="7" w16cid:durableId="2080669390">
    <w:abstractNumId w:val="2"/>
    <w:lvlOverride w:ilvl="0">
      <w:lvl w:ilvl="0">
        <w:numFmt w:val="decimal"/>
        <w:lvlText w:val="%1."/>
        <w:lvlJc w:val="left"/>
      </w:lvl>
    </w:lvlOverride>
  </w:num>
  <w:num w:numId="8" w16cid:durableId="750002348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A0"/>
    <w:rsid w:val="002228A0"/>
    <w:rsid w:val="00AA19AC"/>
    <w:rsid w:val="00C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0AFB9"/>
  <w15:chartTrackingRefBased/>
  <w15:docId w15:val="{E3A175C4-67F9-475D-8DC6-B968BCEF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8A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2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8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8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8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8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22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222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222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2228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2228A0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2228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2228A0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2228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2228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28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222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222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222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8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2228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228A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a"/>
    <w:uiPriority w:val="99"/>
    <w:semiHidden/>
    <w:unhideWhenUsed/>
    <w:rsid w:val="002228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482">
          <w:marLeft w:val="0"/>
          <w:marRight w:val="3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344">
          <w:marLeft w:val="0"/>
          <w:marRight w:val="3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793">
          <w:marLeft w:val="0"/>
          <w:marRight w:val="3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622">
          <w:marLeft w:val="0"/>
          <w:marRight w:val="3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414">
          <w:marLeft w:val="0"/>
          <w:marRight w:val="3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5172">
          <w:marLeft w:val="0"/>
          <w:marRight w:val="3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553">
          <w:marLeft w:val="0"/>
          <w:marRight w:val="3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livne</dc:creator>
  <cp:keywords/>
  <dc:description/>
  <cp:lastModifiedBy>hila livne</cp:lastModifiedBy>
  <cp:revision>1</cp:revision>
  <dcterms:created xsi:type="dcterms:W3CDTF">2024-09-04T07:23:00Z</dcterms:created>
  <dcterms:modified xsi:type="dcterms:W3CDTF">2024-09-04T07:24:00Z</dcterms:modified>
</cp:coreProperties>
</file>