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BB52F4" w:rsidR="00BB52F4" w:rsidP="00686BCD" w:rsidRDefault="00686BCD" w14:paraId="4F194A56" w14:textId="2BF818F4">
      <w:pPr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hint="cs" w:ascii="Calibri" w:hAnsi="Calibri" w:cs="Calibri"/>
          <w:b/>
          <w:bCs/>
          <w:sz w:val="28"/>
          <w:szCs w:val="28"/>
          <w:rtl/>
        </w:rPr>
        <w:t>עדשת צמתים</w:t>
      </w:r>
      <w:r w:rsidR="0099107C">
        <w:rPr>
          <w:rFonts w:hint="cs" w:ascii="Calibri" w:hAnsi="Calibri" w:cs="Calibri"/>
          <w:b/>
          <w:bCs/>
          <w:sz w:val="28"/>
          <w:szCs w:val="28"/>
          <w:rtl/>
        </w:rPr>
        <w:t xml:space="preserve"> ומעברים</w:t>
      </w:r>
      <w:r>
        <w:rPr>
          <w:rFonts w:hint="cs" w:ascii="Calibri" w:hAnsi="Calibri" w:cs="Calibri"/>
          <w:b/>
          <w:bCs/>
          <w:sz w:val="28"/>
          <w:szCs w:val="28"/>
          <w:rtl/>
        </w:rPr>
        <w:t xml:space="preserve">: </w:t>
      </w:r>
      <w:r w:rsidR="009B4F58">
        <w:rPr>
          <w:rFonts w:hint="cs" w:ascii="Calibri" w:hAnsi="Calibri" w:cs="Calibri"/>
          <w:b/>
          <w:bCs/>
          <w:sz w:val="28"/>
          <w:szCs w:val="28"/>
          <w:rtl/>
        </w:rPr>
        <w:t>צמתים על ציר חיי</w:t>
      </w:r>
    </w:p>
    <w:tbl>
      <w:tblPr>
        <w:tblStyle w:val="a3"/>
        <w:bidiVisual/>
        <w:tblW w:w="0" w:type="auto"/>
        <w:tblInd w:w="-633" w:type="dxa"/>
        <w:tblLook w:val="04A0" w:firstRow="1" w:lastRow="0" w:firstColumn="1" w:lastColumn="0" w:noHBand="0" w:noVBand="1"/>
      </w:tblPr>
      <w:tblGrid>
        <w:gridCol w:w="1421"/>
        <w:gridCol w:w="7508"/>
      </w:tblGrid>
      <w:tr w:rsidRPr="004F4293" w:rsidR="004F4293" w:rsidTr="407BEB9F" w14:paraId="26411C97" w14:textId="77777777">
        <w:tc>
          <w:tcPr>
            <w:tcW w:w="1421" w:type="dxa"/>
            <w:shd w:val="clear" w:color="auto" w:fill="00B050"/>
            <w:tcMar/>
          </w:tcPr>
          <w:p w:rsidRPr="004F4293" w:rsidR="004F4293" w:rsidP="00275DD7" w:rsidRDefault="004F4293" w14:paraId="09C62EF6" w14:textId="0031FCBB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מטר</w:t>
            </w:r>
            <w:r w:rsidR="009B4F58">
              <w:rPr>
                <w:rFonts w:hint="cs" w:ascii="Calibri" w:hAnsi="Calibri" w:cs="Calibri"/>
                <w:b/>
                <w:bCs/>
                <w:color w:val="FFFFFF" w:themeColor="background1"/>
                <w:rtl/>
              </w:rPr>
              <w:t>ת</w:t>
            </w:r>
            <w:r w:rsidR="00652559">
              <w:rPr>
                <w:rFonts w:hint="cs" w:ascii="Calibri" w:hAnsi="Calibri" w:cs="Calibri"/>
                <w:b/>
                <w:bCs/>
                <w:color w:val="FFFFFF" w:themeColor="background1"/>
                <w:rtl/>
              </w:rPr>
              <w:t xml:space="preserve"> המפגש</w:t>
            </w:r>
          </w:p>
        </w:tc>
        <w:tc>
          <w:tcPr>
            <w:tcW w:w="7508" w:type="dxa"/>
            <w:tcMar/>
          </w:tcPr>
          <w:p w:rsidRPr="009B4F58" w:rsidR="00D87C9A" w:rsidP="407BEB9F" w:rsidRDefault="00D87C9A" w14:paraId="21760D3F" w14:textId="13D808F3">
            <w:pPr>
              <w:pStyle w:val="a"/>
              <w:ind w:left="0"/>
              <w:rPr>
                <w:rFonts w:ascii="Calibri" w:hAnsi="Calibri" w:cs="Calibri"/>
                <w:rtl w:val="1"/>
              </w:rPr>
            </w:pPr>
            <w:r w:rsidRPr="407BEB9F" w:rsidR="407BEB9F">
              <w:rPr>
                <w:rFonts w:ascii="Calibri" w:hAnsi="Calibri" w:cs="Calibri"/>
                <w:rtl w:val="1"/>
              </w:rPr>
              <w:t xml:space="preserve">התבוננות של המשתתפים על צמתים </w:t>
            </w:r>
            <w:r w:rsidRPr="407BEB9F" w:rsidR="407BEB9F">
              <w:rPr>
                <w:rFonts w:ascii="Calibri" w:hAnsi="Calibri" w:cs="Calibri"/>
                <w:rtl w:val="1"/>
              </w:rPr>
              <w:t>משמעותיות</w:t>
            </w:r>
            <w:r w:rsidRPr="407BEB9F" w:rsidR="407BEB9F">
              <w:rPr>
                <w:rFonts w:ascii="Calibri" w:hAnsi="Calibri" w:cs="Calibri"/>
                <w:rtl w:val="1"/>
              </w:rPr>
              <w:t xml:space="preserve"> בחייהם ופיתוח תחושת מסוגלות וביטחון מתוך כך</w:t>
            </w:r>
            <w:r w:rsidRPr="407BEB9F" w:rsidR="407BEB9F">
              <w:rPr>
                <w:rFonts w:ascii="Calibri" w:hAnsi="Calibri" w:cs="Calibri"/>
              </w:rPr>
              <w:t>.</w:t>
            </w:r>
          </w:p>
          <w:p w:rsidRPr="009B4F58" w:rsidR="00D87C9A" w:rsidP="407BEB9F" w:rsidRDefault="00D87C9A" w14:paraId="130447BF" w14:textId="55D8B457">
            <w:pPr>
              <w:pStyle w:val="a4"/>
              <w:ind w:left="720"/>
              <w:rPr>
                <w:rFonts w:ascii="Calibri" w:hAnsi="Calibri" w:cs="Calibri"/>
                <w:rtl w:val="1"/>
              </w:rPr>
            </w:pPr>
          </w:p>
        </w:tc>
      </w:tr>
      <w:tr w:rsidRPr="004F4293" w:rsidR="004F4293" w:rsidTr="407BEB9F" w14:paraId="51E49107" w14:textId="77777777">
        <w:tc>
          <w:tcPr>
            <w:tcW w:w="1421" w:type="dxa"/>
            <w:shd w:val="clear" w:color="auto" w:fill="00B050"/>
            <w:tcMar/>
          </w:tcPr>
          <w:p w:rsidRPr="004F4293" w:rsidR="004F4293" w:rsidP="00275DD7" w:rsidRDefault="004F4293" w14:paraId="2C2FB737" w14:textId="7777777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טקס פתיחה/ זמן מעבר</w:t>
            </w:r>
          </w:p>
        </w:tc>
        <w:tc>
          <w:tcPr>
            <w:tcW w:w="7508" w:type="dxa"/>
            <w:tcMar/>
          </w:tcPr>
          <w:p w:rsidR="004F4293" w:rsidP="00750A6F" w:rsidRDefault="00750A6F" w14:paraId="0A5B5D3B" w14:textId="51C0F942">
            <w:pPr>
              <w:pStyle w:val="a4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טלפונים בתיקים, מתיישבים בסטינג מתאים, חיוך והזמנה להיכנס למפגש</w:t>
            </w:r>
            <w:r w:rsidR="005410A9">
              <w:rPr>
                <w:rFonts w:hint="cs" w:ascii="Calibri" w:hAnsi="Calibri" w:cs="Calibri"/>
                <w:rtl/>
              </w:rPr>
              <w:t>.</w:t>
            </w:r>
          </w:p>
          <w:p w:rsidRPr="00856FAE" w:rsidR="00652559" w:rsidP="00856FAE" w:rsidRDefault="00750A6F" w14:paraId="049B38F4" w14:textId="79AC80C0">
            <w:pPr>
              <w:pStyle w:val="a4"/>
              <w:numPr>
                <w:ilvl w:val="0"/>
                <w:numId w:val="1"/>
              </w:num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>אפשר טקס פתיחה קצר (כ-5 דקות)</w:t>
            </w:r>
            <w:r w:rsidR="00652559">
              <w:rPr>
                <w:rFonts w:hint="cs" w:ascii="Calibri" w:hAnsi="Calibri" w:cs="Calibri"/>
                <w:rtl/>
              </w:rPr>
              <w:t xml:space="preserve"> , </w:t>
            </w:r>
            <w:r w:rsidR="00856FAE">
              <w:rPr>
                <w:rFonts w:hint="cs" w:ascii="Calibri" w:hAnsi="Calibri" w:cs="Calibri"/>
                <w:rtl/>
              </w:rPr>
              <w:t xml:space="preserve">ראו קובץ נפרד. </w:t>
            </w:r>
            <w:r w:rsidRPr="00856FAE" w:rsidR="0066769F">
              <w:rPr>
                <w:rFonts w:hint="cs" w:ascii="Calibri" w:hAnsi="Calibri" w:cs="Calibri"/>
                <w:rtl/>
              </w:rPr>
              <w:t xml:space="preserve"> </w:t>
            </w:r>
          </w:p>
        </w:tc>
      </w:tr>
      <w:tr w:rsidRPr="004F4293" w:rsidR="004F4293" w:rsidTr="407BEB9F" w14:paraId="6FEBD69F" w14:textId="77777777">
        <w:tc>
          <w:tcPr>
            <w:tcW w:w="1421" w:type="dxa"/>
            <w:shd w:val="clear" w:color="auto" w:fill="00B050"/>
            <w:tcMar/>
          </w:tcPr>
          <w:p w:rsidRPr="004F4293" w:rsidR="004F4293" w:rsidP="00275DD7" w:rsidRDefault="004F4293" w14:paraId="489C8FB6" w14:textId="7777777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שער כניסה</w:t>
            </w:r>
          </w:p>
          <w:p w:rsidRPr="004F4293" w:rsidR="004F4293" w:rsidP="00275DD7" w:rsidRDefault="004F4293" w14:paraId="39420E9C" w14:textId="7777777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גשר למשתתפים</w:t>
            </w:r>
          </w:p>
        </w:tc>
        <w:tc>
          <w:tcPr>
            <w:tcW w:w="7508" w:type="dxa"/>
            <w:tcMar/>
          </w:tcPr>
          <w:p w:rsidR="00D47E65" w:rsidP="00D47E65" w:rsidRDefault="00D47E65" w14:paraId="11EABE35" w14:textId="5703FBC9">
            <w:p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>שלום לכולם,</w:t>
            </w:r>
          </w:p>
          <w:p w:rsidR="00A9258B" w:rsidP="009B4F58" w:rsidRDefault="009B4F58" w14:paraId="060237E2" w14:textId="005F0A12">
            <w:p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>במפגש הקודם התחלנו את עדשת צמתים- אירועים משמעותיים שהרגשנו שהשפיעו עלינו והשאירו בנו חותם.</w:t>
            </w:r>
          </w:p>
          <w:p w:rsidR="009B4F58" w:rsidP="009B4F58" w:rsidRDefault="009B4F58" w14:paraId="20A57757" w14:textId="39026365">
            <w:p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>במפגש הקודם דברנו על מ</w:t>
            </w:r>
            <w:r w:rsidR="00EB1C97">
              <w:rPr>
                <w:rFonts w:hint="cs" w:ascii="Calibri" w:hAnsi="Calibri" w:cs="Calibri"/>
                <w:rtl/>
              </w:rPr>
              <w:t>ע</w:t>
            </w:r>
            <w:r>
              <w:rPr>
                <w:rFonts w:hint="cs" w:ascii="Calibri" w:hAnsi="Calibri" w:cs="Calibri"/>
                <w:rtl/>
              </w:rPr>
              <w:t xml:space="preserve">ברים: מה קורה לנו בתוכם? הכרנו את שלבי המעבר, והבנו שזה נורמלי להרגיש קשיים במעברים. </w:t>
            </w:r>
          </w:p>
          <w:p w:rsidRPr="00D47E65" w:rsidR="00D87C9A" w:rsidP="009B4F58" w:rsidRDefault="009B4F58" w14:paraId="048B5295" w14:textId="3FF8E763">
            <w:p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 xml:space="preserve">במפגש היום נתבונן על צמתים משמעותיות בחיים שלנו. </w:t>
            </w:r>
          </w:p>
        </w:tc>
      </w:tr>
      <w:tr w:rsidRPr="004F4293" w:rsidR="00557F97" w:rsidTr="407BEB9F" w14:paraId="5F8391DD" w14:textId="77777777">
        <w:trPr>
          <w:trHeight w:val="2182"/>
        </w:trPr>
        <w:tc>
          <w:tcPr>
            <w:tcW w:w="1421" w:type="dxa"/>
            <w:shd w:val="clear" w:color="auto" w:fill="00B050"/>
            <w:tcMar/>
          </w:tcPr>
          <w:p w:rsidRPr="004F4293" w:rsidR="00557F97" w:rsidP="00275DD7" w:rsidRDefault="00557F97" w14:paraId="294A2C71" w14:textId="6D596A05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>
              <w:rPr>
                <w:rFonts w:hint="cs" w:ascii="Calibri" w:hAnsi="Calibri" w:cs="Calibri"/>
                <w:b/>
                <w:bCs/>
                <w:color w:val="FFFFFF" w:themeColor="background1"/>
                <w:rtl/>
              </w:rPr>
              <w:t>התנסות</w:t>
            </w:r>
          </w:p>
        </w:tc>
        <w:tc>
          <w:tcPr>
            <w:tcW w:w="7508" w:type="dxa"/>
            <w:tcMar/>
          </w:tcPr>
          <w:p w:rsidR="00557F97" w:rsidP="005731BF" w:rsidRDefault="009B4F58" w14:paraId="4C5061CB" w14:textId="2CE41602">
            <w:pPr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hint="cs" w:ascii="Calibri" w:hAnsi="Calibri" w:cs="Calibri"/>
                <w:b/>
                <w:bCs/>
                <w:rtl/>
              </w:rPr>
              <w:t>צמתים על ציר חיי</w:t>
            </w:r>
          </w:p>
          <w:p w:rsidR="00441628" w:rsidP="00441628" w:rsidRDefault="009B4F58" w14:paraId="73E9FDD1" w14:textId="77777777">
            <w:pPr>
              <w:pStyle w:val="a4"/>
              <w:numPr>
                <w:ilvl w:val="0"/>
                <w:numId w:val="79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 xml:space="preserve">מחלקים לכל משתתף </w:t>
            </w:r>
            <w:r w:rsidR="00441628">
              <w:rPr>
                <w:rFonts w:hint="cs" w:ascii="Calibri" w:hAnsi="Calibri" w:cs="Calibri"/>
                <w:rtl/>
              </w:rPr>
              <w:t xml:space="preserve">את דף הפעילות, אפשר גם מדבקות עגולות לסימון על הגרף. </w:t>
            </w:r>
          </w:p>
          <w:p w:rsidR="00441628" w:rsidP="00441628" w:rsidRDefault="00441628" w14:paraId="22B22499" w14:textId="77777777">
            <w:pPr>
              <w:pStyle w:val="a4"/>
              <w:numPr>
                <w:ilvl w:val="0"/>
                <w:numId w:val="79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מסמנים כמה אירועי חיים שרוצים, כאשר נסמן על ציר ה-</w:t>
            </w:r>
            <w:r>
              <w:rPr>
                <w:rFonts w:hint="cs" w:ascii="Calibri" w:hAnsi="Calibri" w:cs="Calibri"/>
              </w:rPr>
              <w:t>X</w:t>
            </w:r>
            <w:r>
              <w:rPr>
                <w:rFonts w:hint="cs" w:ascii="Calibri" w:hAnsi="Calibri" w:cs="Calibri"/>
                <w:rtl/>
              </w:rPr>
              <w:t xml:space="preserve"> את תקופת הזמן ושנתות לציוני הזמן, ועל ציר ה-</w:t>
            </w:r>
            <w:r>
              <w:rPr>
                <w:rFonts w:hint="cs" w:ascii="Calibri" w:hAnsi="Calibri" w:cs="Calibri"/>
              </w:rPr>
              <w:t>Y</w:t>
            </w:r>
            <w:r>
              <w:rPr>
                <w:rFonts w:hint="cs" w:ascii="Calibri" w:hAnsi="Calibri" w:cs="Calibri"/>
                <w:rtl/>
              </w:rPr>
              <w:t xml:space="preserve"> עד כמה האירוע היה טוב עבורי. </w:t>
            </w:r>
          </w:p>
          <w:p w:rsidRPr="00BA22C8" w:rsidR="00BA22C8" w:rsidP="00BA22C8" w:rsidRDefault="00BA22C8" w14:paraId="72C7877C" w14:textId="77777777">
            <w:pPr>
              <w:rPr>
                <w:rFonts w:ascii="Calibri" w:hAnsi="Calibri" w:cs="Calibri"/>
                <w:b/>
                <w:bCs/>
                <w:rtl/>
              </w:rPr>
            </w:pPr>
          </w:p>
          <w:p w:rsidRPr="00BA22C8" w:rsidR="00BA22C8" w:rsidP="00BA22C8" w:rsidRDefault="00BA22C8" w14:paraId="389FCFBF" w14:textId="77777777">
            <w:pPr>
              <w:rPr>
                <w:rFonts w:ascii="Calibri" w:hAnsi="Calibri" w:cs="Calibri"/>
                <w:b/>
                <w:bCs/>
                <w:rtl/>
              </w:rPr>
            </w:pPr>
            <w:r w:rsidRPr="00BA22C8">
              <w:rPr>
                <w:rFonts w:hint="cs" w:ascii="Calibri" w:hAnsi="Calibri" w:cs="Calibri"/>
                <w:b/>
                <w:bCs/>
                <w:rtl/>
              </w:rPr>
              <w:t>שיתוף בזוגות/ קבוצות קטנות</w:t>
            </w:r>
          </w:p>
          <w:p w:rsidR="00BA22C8" w:rsidP="00BA22C8" w:rsidRDefault="00BA22C8" w14:paraId="2784D1BC" w14:textId="66AA4010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 xml:space="preserve">משתפים בזוגות: אלו צמתים כתבתם? </w:t>
            </w:r>
          </w:p>
          <w:p w:rsidR="00BA22C8" w:rsidP="00BA22C8" w:rsidRDefault="00BA22C8" w14:paraId="25AC1A90" w14:textId="556E34F3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 xml:space="preserve">לאיזה צומת היה השפעה חיובית עליך? למה? </w:t>
            </w:r>
          </w:p>
          <w:p w:rsidR="00BA22C8" w:rsidP="00BA22C8" w:rsidRDefault="00BA22C8" w14:paraId="68A401D4" w14:textId="766F251E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האם יש צומת שהיית מוותר עליה?</w:t>
            </w:r>
          </w:p>
          <w:p w:rsidRPr="00BA22C8" w:rsidR="00BA22C8" w:rsidP="00BA22C8" w:rsidRDefault="00BA22C8" w14:paraId="1D97B190" w14:textId="22506756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 xml:space="preserve">מה הצומת שאת/ה מחכה לה? </w:t>
            </w:r>
          </w:p>
        </w:tc>
      </w:tr>
      <w:tr w:rsidRPr="004F4293" w:rsidR="001B2361" w:rsidTr="407BEB9F" w14:paraId="455F8874" w14:textId="77777777">
        <w:tc>
          <w:tcPr>
            <w:tcW w:w="1421" w:type="dxa"/>
            <w:shd w:val="clear" w:color="auto" w:fill="00B050"/>
            <w:tcMar/>
          </w:tcPr>
          <w:p w:rsidR="001B2361" w:rsidP="00275DD7" w:rsidRDefault="001B2361" w14:paraId="1E9ADC9A" w14:textId="5F3F4B7B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>
              <w:rPr>
                <w:rFonts w:hint="cs" w:ascii="Calibri" w:hAnsi="Calibri" w:cs="Calibri"/>
                <w:b/>
                <w:bCs/>
                <w:color w:val="FFFFFF" w:themeColor="background1"/>
                <w:rtl/>
              </w:rPr>
              <w:t>עיבוד</w:t>
            </w:r>
          </w:p>
        </w:tc>
        <w:tc>
          <w:tcPr>
            <w:tcW w:w="7508" w:type="dxa"/>
            <w:tcMar/>
          </w:tcPr>
          <w:p w:rsidR="004E1D77" w:rsidP="00BA22C8" w:rsidRDefault="00BA22C8" w14:paraId="50015ACE" w14:textId="77777777">
            <w:pPr>
              <w:pStyle w:val="a4"/>
              <w:numPr>
                <w:ilvl w:val="0"/>
                <w:numId w:val="82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איך היה לכם בפעילות? עד כמה זה קשה/ קל לחשוב על צמתים?</w:t>
            </w:r>
          </w:p>
          <w:p w:rsidRPr="00BA22C8" w:rsidR="00BA22C8" w:rsidP="00BA22C8" w:rsidRDefault="00BA22C8" w14:paraId="51DA78F7" w14:textId="0B746C30">
            <w:pPr>
              <w:pStyle w:val="a4"/>
              <w:numPr>
                <w:ilvl w:val="0"/>
                <w:numId w:val="82"/>
              </w:num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>מה עולה לכם מהתבוננות על הדף? מהשיחה עם החברים? (תובנות)</w:t>
            </w:r>
          </w:p>
        </w:tc>
      </w:tr>
      <w:tr w:rsidRPr="004F4293" w:rsidR="00D47E65" w:rsidTr="407BEB9F" w14:paraId="677A7CD1" w14:textId="77777777">
        <w:trPr>
          <w:trHeight w:val="547"/>
        </w:trPr>
        <w:tc>
          <w:tcPr>
            <w:tcW w:w="1421" w:type="dxa"/>
            <w:shd w:val="clear" w:color="auto" w:fill="00B050"/>
            <w:tcMar/>
          </w:tcPr>
          <w:p w:rsidRPr="004F4293" w:rsidR="00D47E65" w:rsidP="00275DD7" w:rsidRDefault="00D47E65" w14:paraId="69D25EB3" w14:textId="625661D1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>
              <w:rPr>
                <w:rFonts w:hint="cs" w:ascii="Calibri" w:hAnsi="Calibri" w:cs="Calibri"/>
                <w:b/>
                <w:bCs/>
                <w:color w:val="FFFFFF" w:themeColor="background1"/>
                <w:rtl/>
              </w:rPr>
              <w:t>העמקה</w:t>
            </w:r>
          </w:p>
        </w:tc>
        <w:tc>
          <w:tcPr>
            <w:tcW w:w="7508" w:type="dxa"/>
            <w:tcMar/>
          </w:tcPr>
          <w:p w:rsidR="00724ECA" w:rsidP="004E1D77" w:rsidRDefault="00464648" w14:paraId="796A377D" w14:textId="77777777">
            <w:pPr>
              <w:pStyle w:val="a4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נזמין את התלמידים לשתף בסיפור על</w:t>
            </w:r>
            <w:r w:rsidR="00724ECA">
              <w:rPr>
                <w:rFonts w:hint="cs" w:ascii="Calibri" w:hAnsi="Calibri" w:cs="Calibri"/>
                <w:rtl/>
              </w:rPr>
              <w:t xml:space="preserve"> צומת משמעותית בחיים שלהם:</w:t>
            </w:r>
          </w:p>
          <w:p w:rsidR="00464648" w:rsidP="00724ECA" w:rsidRDefault="00724ECA" w14:paraId="40B131F4" w14:textId="77777777">
            <w:pPr>
              <w:pStyle w:val="a4"/>
              <w:numPr>
                <w:ilvl w:val="1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מה היה שם? מה הפך אותה למשמעותית?</w:t>
            </w:r>
          </w:p>
          <w:p w:rsidR="00724ECA" w:rsidP="00724ECA" w:rsidRDefault="00724ECA" w14:paraId="67F78D15" w14:textId="77777777">
            <w:pPr>
              <w:pStyle w:val="a4"/>
              <w:numPr>
                <w:ilvl w:val="1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מה למדו על עצמם בעקבות הצומת הזו?</w:t>
            </w:r>
          </w:p>
          <w:p w:rsidR="00724ECA" w:rsidP="00724ECA" w:rsidRDefault="00724ECA" w14:paraId="5946DE7C" w14:textId="77777777">
            <w:pPr>
              <w:pStyle w:val="a4"/>
              <w:numPr>
                <w:ilvl w:val="1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האם וכיצד הצומת השפיע עליהם בהמשך?</w:t>
            </w:r>
          </w:p>
          <w:p w:rsidR="00724ECA" w:rsidP="00724ECA" w:rsidRDefault="00724ECA" w14:paraId="0E921815" w14:textId="2BABED17">
            <w:pPr>
              <w:pStyle w:val="a4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איך צמתים פחות טובים משפיעים עלינו? (</w:t>
            </w:r>
            <w:r w:rsidR="00EB1C97">
              <w:rPr>
                <w:rFonts w:hint="cs" w:ascii="Calibri" w:hAnsi="Calibri" w:cs="Calibri"/>
                <w:rtl/>
              </w:rPr>
              <w:t>מזמינים את התלמידים לשתף ב</w:t>
            </w:r>
            <w:r>
              <w:rPr>
                <w:rFonts w:hint="cs" w:ascii="Calibri" w:hAnsi="Calibri" w:cs="Calibri"/>
                <w:rtl/>
              </w:rPr>
              <w:t>צומת כזו) איך הן עצבו אותנו?</w:t>
            </w:r>
          </w:p>
          <w:p w:rsidR="00724ECA" w:rsidP="00724ECA" w:rsidRDefault="00EB1C97" w14:paraId="3622D03B" w14:textId="1CC0946F">
            <w:pPr>
              <w:pStyle w:val="a4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אפשר להקרין על המסך את השיר של מוקי/ צומת:</w:t>
            </w:r>
          </w:p>
          <w:p w:rsidR="00EB1C97" w:rsidP="00EB1C97" w:rsidRDefault="00EB1C97" w14:paraId="0DC3BEBF" w14:textId="77777777">
            <w:pPr>
              <w:rPr>
                <w:rFonts w:ascii="Calibri" w:hAnsi="Calibri" w:cs="Calibri"/>
                <w:rtl/>
              </w:rPr>
            </w:pPr>
          </w:p>
          <w:p w:rsidRPr="00EB1C97" w:rsidR="00EB1C97" w:rsidP="00EB1C97" w:rsidRDefault="00EB1C97" w14:paraId="2C98B7A8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כל העליות, כל הנפילות</w:t>
            </w:r>
          </w:p>
          <w:p w:rsidRPr="00EB1C97" w:rsidR="00EB1C97" w:rsidP="00EB1C97" w:rsidRDefault="00EB1C97" w14:paraId="79CA7654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כל המשברים, כל הפתרונות</w:t>
            </w:r>
          </w:p>
          <w:p w:rsidRPr="00EB1C97" w:rsidR="00EB1C97" w:rsidP="00EB1C97" w:rsidRDefault="00EB1C97" w14:paraId="672A6D99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בכל כיוון אליו נפנה</w:t>
            </w:r>
          </w:p>
          <w:p w:rsidRPr="00EB1C97" w:rsidR="00EB1C97" w:rsidP="00EB1C97" w:rsidRDefault="00EB1C97" w14:paraId="61BB74CD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כל מקום שבו נהיה</w:t>
            </w:r>
          </w:p>
          <w:p w:rsidRPr="00EB1C97" w:rsidR="00EB1C97" w:rsidP="00EB1C97" w:rsidRDefault="00EB1C97" w14:paraId="6F7CBDBA" w14:textId="77777777">
            <w:pPr>
              <w:rPr>
                <w:rFonts w:ascii="Calibri" w:hAnsi="Calibri" w:cs="Calibri"/>
                <w:rtl/>
              </w:rPr>
            </w:pPr>
          </w:p>
          <w:p w:rsidRPr="00EB1C97" w:rsidR="00EB1C97" w:rsidP="00EB1C97" w:rsidRDefault="00EB1C97" w14:paraId="1F877FEF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לפעמים פשוט ולפעמים קשה</w:t>
            </w:r>
          </w:p>
          <w:p w:rsidRPr="00EB1C97" w:rsidR="00EB1C97" w:rsidP="00EB1C97" w:rsidRDefault="00EB1C97" w14:paraId="2C43B4F0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לשלוח יד, לראות מה יקרה</w:t>
            </w:r>
          </w:p>
          <w:p w:rsidRPr="00EB1C97" w:rsidR="00EB1C97" w:rsidP="00EB1C97" w:rsidRDefault="00EB1C97" w14:paraId="3C812F1C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לחשוב שטוב ולקוות שכן</w:t>
            </w:r>
          </w:p>
          <w:p w:rsidRPr="00EB1C97" w:rsidR="00EB1C97" w:rsidP="00EB1C97" w:rsidRDefault="00EB1C97" w14:paraId="42F9096F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ולנסות לא לקלקל</w:t>
            </w:r>
          </w:p>
          <w:p w:rsidRPr="00EB1C97" w:rsidR="00EB1C97" w:rsidP="00EB1C97" w:rsidRDefault="00EB1C97" w14:paraId="66EBAD01" w14:textId="77777777">
            <w:pPr>
              <w:rPr>
                <w:rFonts w:ascii="Calibri" w:hAnsi="Calibri" w:cs="Calibri"/>
                <w:rtl/>
              </w:rPr>
            </w:pPr>
          </w:p>
          <w:p w:rsidRPr="00EB1C97" w:rsidR="00EB1C97" w:rsidP="00EB1C97" w:rsidRDefault="00EB1C97" w14:paraId="7A58FCB7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בסוף זה אנשים</w:t>
            </w:r>
          </w:p>
          <w:p w:rsidRPr="00EB1C97" w:rsidR="00EB1C97" w:rsidP="00EB1C97" w:rsidRDefault="00EB1C97" w14:paraId="42E3F443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וזה הכל יחסי</w:t>
            </w:r>
          </w:p>
          <w:p w:rsidRPr="00EB1C97" w:rsidR="00EB1C97" w:rsidP="00EB1C97" w:rsidRDefault="00EB1C97" w14:paraId="3E1E8AE0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:rsidRPr="00EB1C97" w:rsidR="00EB1C97" w:rsidP="00EB1C97" w:rsidRDefault="00EB1C97" w14:paraId="34C299BA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:rsidRPr="00EB1C97" w:rsidR="00EB1C97" w:rsidP="00EB1C97" w:rsidRDefault="00EB1C97" w14:paraId="2890530F" w14:textId="77777777">
            <w:pPr>
              <w:rPr>
                <w:rFonts w:ascii="Calibri" w:hAnsi="Calibri" w:cs="Calibri"/>
                <w:rtl/>
              </w:rPr>
            </w:pPr>
          </w:p>
          <w:p w:rsidRPr="00EB1C97" w:rsidR="00EB1C97" w:rsidP="00EB1C97" w:rsidRDefault="00EB1C97" w14:paraId="43CF1BCC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אנחנו עוד נוסעים</w:t>
            </w:r>
          </w:p>
          <w:p w:rsidRPr="00EB1C97" w:rsidR="00EB1C97" w:rsidP="00EB1C97" w:rsidRDefault="00EB1C97" w14:paraId="7B6A4788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על אין-סוף הדרכים</w:t>
            </w:r>
          </w:p>
          <w:p w:rsidRPr="00EB1C97" w:rsidR="00EB1C97" w:rsidP="00EB1C97" w:rsidRDefault="00EB1C97" w14:paraId="37473839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:rsidRPr="00EB1C97" w:rsidR="00EB1C97" w:rsidP="00EB1C97" w:rsidRDefault="00EB1C97" w14:paraId="4244BA73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:rsidRPr="00EB1C97" w:rsidR="00EB1C97" w:rsidP="00EB1C97" w:rsidRDefault="00EB1C97" w14:paraId="61B19C27" w14:textId="77777777">
            <w:pPr>
              <w:rPr>
                <w:rFonts w:ascii="Calibri" w:hAnsi="Calibri" w:cs="Calibri"/>
                <w:rtl/>
              </w:rPr>
            </w:pPr>
          </w:p>
          <w:p w:rsidRPr="00EB1C97" w:rsidR="00EB1C97" w:rsidP="00EB1C97" w:rsidRDefault="00EB1C97" w14:paraId="75C05DDB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lastRenderedPageBreak/>
              <w:t>בסוף זה אנשים</w:t>
            </w:r>
          </w:p>
          <w:p w:rsidRPr="00EB1C97" w:rsidR="00EB1C97" w:rsidP="00EB1C97" w:rsidRDefault="00EB1C97" w14:paraId="6FDD84A8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וזה הכל יחסי</w:t>
            </w:r>
          </w:p>
          <w:p w:rsidRPr="00EB1C97" w:rsidR="00EB1C97" w:rsidP="00EB1C97" w:rsidRDefault="00EB1C97" w14:paraId="203702AA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:rsidRPr="00EB1C97" w:rsidR="00EB1C97" w:rsidP="00EB1C97" w:rsidRDefault="00EB1C97" w14:paraId="796E014E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:rsidRPr="00EB1C97" w:rsidR="00EB1C97" w:rsidP="00EB1C97" w:rsidRDefault="00EB1C97" w14:paraId="0C350D78" w14:textId="77777777">
            <w:pPr>
              <w:rPr>
                <w:rFonts w:ascii="Calibri" w:hAnsi="Calibri" w:cs="Calibri"/>
                <w:rtl/>
              </w:rPr>
            </w:pPr>
          </w:p>
          <w:p w:rsidRPr="00EB1C97" w:rsidR="00EB1C97" w:rsidP="00EB1C97" w:rsidRDefault="00EB1C97" w14:paraId="6A525915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אנחנו עוד נוסעים</w:t>
            </w:r>
          </w:p>
          <w:p w:rsidRPr="00EB1C97" w:rsidR="00EB1C97" w:rsidP="00EB1C97" w:rsidRDefault="00EB1C97" w14:paraId="74306613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על אין-סוף הדרכים</w:t>
            </w:r>
          </w:p>
          <w:p w:rsidRPr="00EB1C97" w:rsidR="00EB1C97" w:rsidP="00EB1C97" w:rsidRDefault="00EB1C97" w14:paraId="7FC8D2DF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:rsidR="00EB1C97" w:rsidP="00EB1C97" w:rsidRDefault="00EB1C97" w14:paraId="7FC95286" w14:textId="7777777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:rsidR="00EB1C97" w:rsidP="00EB1C97" w:rsidRDefault="00EB1C97" w14:paraId="035BFAB6" w14:textId="77777777">
            <w:pPr>
              <w:rPr>
                <w:rFonts w:ascii="Calibri" w:hAnsi="Calibri" w:cs="Calibri"/>
                <w:rtl/>
              </w:rPr>
            </w:pPr>
          </w:p>
          <w:p w:rsidR="00EB1C97" w:rsidP="00EB1C97" w:rsidRDefault="00EB1C97" w14:paraId="3FE8222F" w14:textId="77777777">
            <w:pPr>
              <w:pStyle w:val="a4"/>
              <w:numPr>
                <w:ilvl w:val="0"/>
                <w:numId w:val="83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>האם יש שורה או בית בשיר שמדברות אליכם? שאתם מזדהים איתם?</w:t>
            </w:r>
          </w:p>
          <w:p w:rsidR="00EB1C97" w:rsidP="00EB1C97" w:rsidRDefault="00EB1C97" w14:paraId="0EB04657" w14:textId="77777777">
            <w:pPr>
              <w:pStyle w:val="a4"/>
              <w:numPr>
                <w:ilvl w:val="0"/>
                <w:numId w:val="83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 xml:space="preserve">מה היחס שלו הכותב לצומת? </w:t>
            </w:r>
          </w:p>
          <w:p w:rsidRPr="00EB1C97" w:rsidR="00EB1C97" w:rsidP="00EB1C97" w:rsidRDefault="00EB1C97" w14:paraId="23FE2267" w14:textId="1BE381DA">
            <w:pPr>
              <w:pStyle w:val="a4"/>
              <w:numPr>
                <w:ilvl w:val="0"/>
                <w:numId w:val="83"/>
              </w:numPr>
              <w:rPr>
                <w:rFonts w:ascii="Calibri" w:hAnsi="Calibri" w:cs="Calibri"/>
              </w:rPr>
            </w:pPr>
            <w:r>
              <w:rPr>
                <w:rFonts w:hint="cs" w:ascii="Calibri" w:hAnsi="Calibri" w:cs="Calibri"/>
                <w:rtl/>
              </w:rPr>
              <w:t xml:space="preserve">במבט על- איך אתם מסתכלים על הצמתים בחיים שלכם? (לדוגמה: הזדמנות/ </w:t>
            </w:r>
            <w:r w:rsidR="00EC219E">
              <w:rPr>
                <w:rFonts w:hint="cs" w:ascii="Calibri" w:hAnsi="Calibri" w:cs="Calibri"/>
                <w:rtl/>
              </w:rPr>
              <w:t>שינויים/ נקודות התבגרות/ אין ברירה/ הרפתקה וכו')</w:t>
            </w:r>
          </w:p>
        </w:tc>
      </w:tr>
      <w:tr w:rsidRPr="004F4293" w:rsidR="004F4293" w:rsidTr="407BEB9F" w14:paraId="6FB26C2B" w14:textId="77777777">
        <w:tc>
          <w:tcPr>
            <w:tcW w:w="1421" w:type="dxa"/>
            <w:shd w:val="clear" w:color="auto" w:fill="00B050"/>
            <w:tcMar/>
          </w:tcPr>
          <w:p w:rsidRPr="004F4293" w:rsidR="004F4293" w:rsidP="00275DD7" w:rsidRDefault="004F4293" w14:paraId="60F6A584" w14:textId="7D99201F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lastRenderedPageBreak/>
              <w:t xml:space="preserve">סיכום </w:t>
            </w:r>
            <w:r w:rsidR="00992454">
              <w:rPr>
                <w:rFonts w:hint="cs" w:ascii="Calibri" w:hAnsi="Calibri" w:cs="Calibri"/>
                <w:b/>
                <w:bCs/>
                <w:color w:val="FFFFFF" w:themeColor="background1"/>
                <w:rtl/>
              </w:rPr>
              <w:t>המפגש</w:t>
            </w:r>
          </w:p>
        </w:tc>
        <w:tc>
          <w:tcPr>
            <w:tcW w:w="7508" w:type="dxa"/>
            <w:tcMar/>
          </w:tcPr>
          <w:p w:rsidR="004F4293" w:rsidP="00275DD7" w:rsidRDefault="004F4293" w14:paraId="7138A991" w14:textId="4D736754">
            <w:pPr>
              <w:rPr>
                <w:rFonts w:ascii="Calibri" w:hAnsi="Calibri" w:cs="Calibri"/>
                <w:rtl/>
              </w:rPr>
            </w:pPr>
            <w:r w:rsidRPr="004F4293">
              <w:rPr>
                <w:rFonts w:ascii="Calibri" w:hAnsi="Calibri" w:cs="Calibri"/>
                <w:rtl/>
              </w:rPr>
              <w:t xml:space="preserve"> עוברים בקצרה על מה עשינו במפגש, לדוגמה: דברנו על...שחקנו ב...ראינו ש... שמענו קולות ש...</w:t>
            </w:r>
          </w:p>
          <w:p w:rsidRPr="004F4293" w:rsidR="004618CF" w:rsidP="008B19C0" w:rsidRDefault="0025458E" w14:paraId="25CE201B" w14:textId="6CD6D477">
            <w:pPr>
              <w:rPr>
                <w:rFonts w:ascii="Calibri" w:hAnsi="Calibri" w:cs="Calibri"/>
                <w:rtl/>
              </w:rPr>
            </w:pPr>
            <w:r>
              <w:rPr>
                <w:rFonts w:hint="cs" w:ascii="Calibri" w:hAnsi="Calibri" w:cs="Calibri"/>
                <w:rtl/>
              </w:rPr>
              <w:t xml:space="preserve">זה המקום גם לשקף כמנחה איך ראית אותם כקבוצה: הקשבה, השתתפות, דיבור פתוח ועוד. </w:t>
            </w:r>
            <w:r w:rsidRPr="004F4293" w:rsidR="004F4293">
              <w:rPr>
                <w:rFonts w:ascii="Calibri" w:hAnsi="Calibri" w:cs="Calibri"/>
                <w:rtl/>
              </w:rPr>
              <w:t>בשלב זה ניתן גם להזמין את המשתתפים ל</w:t>
            </w:r>
            <w:r w:rsidR="00270919">
              <w:rPr>
                <w:rFonts w:hint="cs" w:ascii="Calibri" w:hAnsi="Calibri" w:cs="Calibri"/>
                <w:rtl/>
              </w:rPr>
              <w:t xml:space="preserve">התבוננות משלהם על מה שהיה במפגש: איך הרגיש המפגש? השיחה בקבוצה? </w:t>
            </w:r>
          </w:p>
        </w:tc>
      </w:tr>
    </w:tbl>
    <w:p w:rsidR="00213F99" w:rsidP="00D47E65" w:rsidRDefault="00213F99" w14:paraId="016E6B25" w14:textId="3812B046">
      <w:pPr>
        <w:rPr>
          <w:rFonts w:ascii="Calibri" w:hAnsi="Calibri" w:cs="Calibri"/>
          <w:rtl/>
        </w:rPr>
      </w:pPr>
    </w:p>
    <w:p w:rsidR="00BA13C2" w:rsidP="00D47E65" w:rsidRDefault="00BA13C2" w14:paraId="2BD771B6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502053E2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1E1E13AC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38CAB7BE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66538C6E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4C7433F8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455D93C2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696CB257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21A5414F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04A39F17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6626D346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395EB975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771CEE3A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1B5B6BC0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p w:rsidR="00A43E08" w:rsidP="00D47E65" w:rsidRDefault="00A43E08" w14:paraId="6E3322A1" w14:textId="77777777">
      <w:pPr>
        <w:rPr>
          <w:rFonts w:ascii="Calibri" w:hAnsi="Calibri" w:cs="Calibri"/>
          <w:b/>
          <w:bCs/>
          <w:sz w:val="24"/>
          <w:szCs w:val="24"/>
          <w:rtl/>
        </w:rPr>
      </w:pPr>
    </w:p>
    <w:sectPr w:rsidR="00A43E08" w:rsidSect="00D47E65">
      <w:headerReference w:type="default" r:id="rId7"/>
      <w:pgSz w:w="11906" w:h="16838" w:orient="portrait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60C6" w:rsidP="003D57E5" w:rsidRDefault="001060C6" w14:paraId="6E4EF9A0" w14:textId="77777777">
      <w:pPr>
        <w:spacing w:after="0" w:line="240" w:lineRule="auto"/>
      </w:pPr>
      <w:r>
        <w:separator/>
      </w:r>
    </w:p>
  </w:endnote>
  <w:endnote w:type="continuationSeparator" w:id="0">
    <w:p w:rsidR="001060C6" w:rsidP="003D57E5" w:rsidRDefault="001060C6" w14:paraId="262FD3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sistant">
    <w:panose1 w:val="00000500000000000000"/>
    <w:charset w:val="00"/>
    <w:family w:val="auto"/>
    <w:pitch w:val="variable"/>
    <w:sig w:usb0="00000807" w:usb1="40000000" w:usb2="00000000" w:usb3="00000000" w:csb0="00000023" w:csb1="00000000"/>
    <w:embedRegular w:fontKey="{67EA8DD8-E1D5-40D2-8BBA-AC2BAE620439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096AE35-F67F-4634-AB12-E99E4FA218DF}" r:id="rId2"/>
    <w:embedBold w:fontKey="{19B28B36-FE2D-4C18-9B2F-A646787C7362}" r:id="rId3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08B3997D-5D89-483C-9C41-EC06B6FB386E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60C6" w:rsidP="003D57E5" w:rsidRDefault="001060C6" w14:paraId="4C7B5F1D" w14:textId="77777777">
      <w:pPr>
        <w:spacing w:after="0" w:line="240" w:lineRule="auto"/>
      </w:pPr>
      <w:r>
        <w:separator/>
      </w:r>
    </w:p>
  </w:footnote>
  <w:footnote w:type="continuationSeparator" w:id="0">
    <w:p w:rsidR="001060C6" w:rsidP="003D57E5" w:rsidRDefault="001060C6" w14:paraId="7F2BE80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D57E5" w:rsidRDefault="003D57E5" w14:paraId="26362AE1" w14:textId="71568B7F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50BC97" wp14:editId="22F5CE7F">
          <wp:simplePos x="0" y="0"/>
          <wp:positionH relativeFrom="margin">
            <wp:posOffset>188232</wp:posOffset>
          </wp:positionH>
          <wp:positionV relativeFrom="paragraph">
            <wp:posOffset>-29845</wp:posOffset>
          </wp:positionV>
          <wp:extent cx="882650" cy="494665"/>
          <wp:effectExtent l="0" t="0" r="0" b="635"/>
          <wp:wrapTight wrapText="bothSides">
            <wp:wrapPolygon edited="0">
              <wp:start x="7925" y="0"/>
              <wp:lineTo x="5128" y="1664"/>
              <wp:lineTo x="1865" y="9982"/>
              <wp:lineTo x="1399" y="18300"/>
              <wp:lineTo x="2797" y="19132"/>
              <wp:lineTo x="9324" y="20796"/>
              <wp:lineTo x="15850" y="20796"/>
              <wp:lineTo x="17715" y="14973"/>
              <wp:lineTo x="19580" y="10814"/>
              <wp:lineTo x="16783" y="4991"/>
              <wp:lineTo x="9790" y="0"/>
              <wp:lineTo x="7925" y="0"/>
            </wp:wrapPolygon>
          </wp:wrapTight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144D62C" wp14:editId="7FB51DED">
          <wp:simplePos x="0" y="0"/>
          <wp:positionH relativeFrom="margin">
            <wp:posOffset>-511901</wp:posOffset>
          </wp:positionH>
          <wp:positionV relativeFrom="paragraph">
            <wp:posOffset>-158296</wp:posOffset>
          </wp:positionV>
          <wp:extent cx="555625" cy="586740"/>
          <wp:effectExtent l="0" t="0" r="0" b="3810"/>
          <wp:wrapTight wrapText="bothSides">
            <wp:wrapPolygon edited="0">
              <wp:start x="0" y="0"/>
              <wp:lineTo x="0" y="21039"/>
              <wp:lineTo x="20736" y="21039"/>
              <wp:lineTo x="20736" y="0"/>
              <wp:lineTo x="0" y="0"/>
            </wp:wrapPolygon>
          </wp:wrapTight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625" cy="586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83">
    <w:nsid w:val="f127a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0DA6694"/>
    <w:multiLevelType w:val="hybridMultilevel"/>
    <w:tmpl w:val="F050B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5F2E"/>
    <w:multiLevelType w:val="hybridMultilevel"/>
    <w:tmpl w:val="8A08E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C61CC"/>
    <w:multiLevelType w:val="hybridMultilevel"/>
    <w:tmpl w:val="132CD5BA"/>
    <w:lvl w:ilvl="0" w:tplc="CCAED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E0C2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CD7A5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9867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99C3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44C7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74A7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E9C6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106A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" w15:restartNumberingAfterBreak="0">
    <w:nsid w:val="0536188C"/>
    <w:multiLevelType w:val="hybridMultilevel"/>
    <w:tmpl w:val="CEC29C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830053"/>
    <w:multiLevelType w:val="hybridMultilevel"/>
    <w:tmpl w:val="EAF66FE6"/>
    <w:lvl w:ilvl="0" w:tplc="6D42F0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20EF9"/>
    <w:multiLevelType w:val="hybridMultilevel"/>
    <w:tmpl w:val="BB7C03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74F1691"/>
    <w:multiLevelType w:val="hybridMultilevel"/>
    <w:tmpl w:val="C69C05F4"/>
    <w:lvl w:ilvl="0" w:tplc="6D42F0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E572E0"/>
    <w:multiLevelType w:val="hybridMultilevel"/>
    <w:tmpl w:val="2A3E0CDC"/>
    <w:lvl w:ilvl="0" w:tplc="A49C6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lang w:bidi="he-IL"/>
      </w:rPr>
    </w:lvl>
    <w:lvl w:ilvl="1" w:tplc="9B9AF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54C3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66A1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448C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6C06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E9866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FE1E8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316F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093D232C"/>
    <w:multiLevelType w:val="hybridMultilevel"/>
    <w:tmpl w:val="014E4B9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0CCA43CA"/>
    <w:multiLevelType w:val="hybridMultilevel"/>
    <w:tmpl w:val="B92687BE"/>
    <w:lvl w:ilvl="0" w:tplc="E5EC55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BE44A5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75187F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6B842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642EA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5F7447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6430F0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80D4CA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6A78F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0" w15:restartNumberingAfterBreak="0">
    <w:nsid w:val="0DCF7AEA"/>
    <w:multiLevelType w:val="hybridMultilevel"/>
    <w:tmpl w:val="6BFC3FB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140376AF"/>
    <w:multiLevelType w:val="hybridMultilevel"/>
    <w:tmpl w:val="BF6400BE"/>
    <w:lvl w:ilvl="0" w:tplc="C9BCBE9C">
      <w:start w:val="1"/>
      <w:numFmt w:val="bullet"/>
      <w:lvlText w:val="-"/>
      <w:lvlJc w:val="left"/>
      <w:pPr>
        <w:ind w:left="720" w:hanging="360"/>
      </w:pPr>
      <w:rPr>
        <w:rFonts w:hint="default" w:ascii="Assistant" w:hAnsi="Assistant" w:cs="Assistant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4313DB1"/>
    <w:multiLevelType w:val="hybridMultilevel"/>
    <w:tmpl w:val="C27241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66717D8"/>
    <w:multiLevelType w:val="hybridMultilevel"/>
    <w:tmpl w:val="6ABACB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67C4075"/>
    <w:multiLevelType w:val="hybridMultilevel"/>
    <w:tmpl w:val="F454D3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69C13DB"/>
    <w:multiLevelType w:val="hybridMultilevel"/>
    <w:tmpl w:val="E3DAABEC"/>
    <w:lvl w:ilvl="0" w:tplc="C9BCBE9C">
      <w:start w:val="1"/>
      <w:numFmt w:val="bullet"/>
      <w:lvlText w:val="-"/>
      <w:lvlJc w:val="left"/>
      <w:pPr>
        <w:ind w:left="720" w:hanging="360"/>
      </w:pPr>
      <w:rPr>
        <w:rFonts w:hint="default" w:ascii="Assistant" w:hAnsi="Assistant" w:cs="Assistant" w:eastAsiaTheme="min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8577678"/>
    <w:multiLevelType w:val="hybridMultilevel"/>
    <w:tmpl w:val="6C268706"/>
    <w:lvl w:ilvl="0" w:tplc="5454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8DCD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710D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C0E6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10EC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CF21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BDE2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73A8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E8C9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7" w15:restartNumberingAfterBreak="0">
    <w:nsid w:val="19F44AF1"/>
    <w:multiLevelType w:val="hybridMultilevel"/>
    <w:tmpl w:val="901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1CC730FA"/>
    <w:multiLevelType w:val="hybridMultilevel"/>
    <w:tmpl w:val="F860F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EDE595B"/>
    <w:multiLevelType w:val="hybridMultilevel"/>
    <w:tmpl w:val="9DB252B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24255950"/>
    <w:multiLevelType w:val="hybridMultilevel"/>
    <w:tmpl w:val="1BEED8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4E110A8"/>
    <w:multiLevelType w:val="hybridMultilevel"/>
    <w:tmpl w:val="5FCA615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25E20BAA"/>
    <w:multiLevelType w:val="hybridMultilevel"/>
    <w:tmpl w:val="4BC659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83F3805"/>
    <w:multiLevelType w:val="hybridMultilevel"/>
    <w:tmpl w:val="EC260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350664"/>
    <w:multiLevelType w:val="hybridMultilevel"/>
    <w:tmpl w:val="C4489F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29CA7844"/>
    <w:multiLevelType w:val="hybridMultilevel"/>
    <w:tmpl w:val="497EC7F6"/>
    <w:lvl w:ilvl="0" w:tplc="C9BCBE9C">
      <w:start w:val="1"/>
      <w:numFmt w:val="bullet"/>
      <w:lvlText w:val="-"/>
      <w:lvlJc w:val="left"/>
      <w:pPr>
        <w:ind w:left="770" w:hanging="360"/>
      </w:pPr>
      <w:rPr>
        <w:rFonts w:hint="default" w:ascii="Assistant" w:hAnsi="Assistant" w:cs="Assistant" w:eastAsiaTheme="minorHAnsi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26" w15:restartNumberingAfterBreak="0">
    <w:nsid w:val="2BAA5F71"/>
    <w:multiLevelType w:val="hybridMultilevel"/>
    <w:tmpl w:val="60701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572F1F"/>
    <w:multiLevelType w:val="hybridMultilevel"/>
    <w:tmpl w:val="F864C9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CF72947"/>
    <w:multiLevelType w:val="hybridMultilevel"/>
    <w:tmpl w:val="7FD2FC12"/>
    <w:lvl w:ilvl="0" w:tplc="C9BCBE9C">
      <w:start w:val="1"/>
      <w:numFmt w:val="bullet"/>
      <w:lvlText w:val="-"/>
      <w:lvlJc w:val="left"/>
      <w:pPr>
        <w:ind w:left="1440" w:hanging="360"/>
      </w:pPr>
      <w:rPr>
        <w:rFonts w:hint="default" w:ascii="Assistant" w:hAnsi="Assistant" w:cs="Assistant" w:eastAsiaTheme="minorHAns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2DC1069A"/>
    <w:multiLevelType w:val="hybridMultilevel"/>
    <w:tmpl w:val="E09C82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30376A49"/>
    <w:multiLevelType w:val="hybridMultilevel"/>
    <w:tmpl w:val="C7582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BB366C"/>
    <w:multiLevelType w:val="hybridMultilevel"/>
    <w:tmpl w:val="0AAE3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304E5E"/>
    <w:multiLevelType w:val="hybridMultilevel"/>
    <w:tmpl w:val="80FCBB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31DF65F7"/>
    <w:multiLevelType w:val="hybridMultilevel"/>
    <w:tmpl w:val="E23EE8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2B628A9"/>
    <w:multiLevelType w:val="hybridMultilevel"/>
    <w:tmpl w:val="0AAE37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143DD0"/>
    <w:multiLevelType w:val="hybridMultilevel"/>
    <w:tmpl w:val="31D89104"/>
    <w:lvl w:ilvl="0" w:tplc="C9BCBE9C">
      <w:start w:val="1"/>
      <w:numFmt w:val="bullet"/>
      <w:lvlText w:val="-"/>
      <w:lvlJc w:val="left"/>
      <w:pPr>
        <w:ind w:left="720" w:hanging="360"/>
      </w:pPr>
      <w:rPr>
        <w:rFonts w:hint="default" w:ascii="Assistant" w:hAnsi="Assistant" w:cs="Assistant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3465531D"/>
    <w:multiLevelType w:val="hybridMultilevel"/>
    <w:tmpl w:val="74EAD0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361758CF"/>
    <w:multiLevelType w:val="hybridMultilevel"/>
    <w:tmpl w:val="89B683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38640FCD"/>
    <w:multiLevelType w:val="hybridMultilevel"/>
    <w:tmpl w:val="D1202DA6"/>
    <w:lvl w:ilvl="0" w:tplc="BC0EE5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51C4E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2A2092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E7C86B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77F42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BFC0DA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D2C8F8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80DACA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67105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39" w15:restartNumberingAfterBreak="0">
    <w:nsid w:val="415E7EAD"/>
    <w:multiLevelType w:val="hybridMultilevel"/>
    <w:tmpl w:val="44A6E0E0"/>
    <w:lvl w:ilvl="0" w:tplc="C9BCBE9C">
      <w:start w:val="1"/>
      <w:numFmt w:val="bullet"/>
      <w:lvlText w:val="-"/>
      <w:lvlJc w:val="left"/>
      <w:pPr>
        <w:ind w:left="1440" w:hanging="360"/>
      </w:pPr>
      <w:rPr>
        <w:rFonts w:hint="default" w:ascii="Assistant" w:hAnsi="Assistant" w:cs="Assistant" w:eastAsiaTheme="minorHAns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0" w15:restartNumberingAfterBreak="0">
    <w:nsid w:val="4222492E"/>
    <w:multiLevelType w:val="hybridMultilevel"/>
    <w:tmpl w:val="45D67962"/>
    <w:lvl w:ilvl="0" w:tplc="EE3E45D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42E76926"/>
    <w:multiLevelType w:val="hybridMultilevel"/>
    <w:tmpl w:val="426200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44692182"/>
    <w:multiLevelType w:val="hybridMultilevel"/>
    <w:tmpl w:val="817049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5BA32EB"/>
    <w:multiLevelType w:val="hybridMultilevel"/>
    <w:tmpl w:val="79E4A2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466D04C2"/>
    <w:multiLevelType w:val="hybridMultilevel"/>
    <w:tmpl w:val="4DD8C21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5" w15:restartNumberingAfterBreak="0">
    <w:nsid w:val="47C05764"/>
    <w:multiLevelType w:val="hybridMultilevel"/>
    <w:tmpl w:val="DB9A2098"/>
    <w:lvl w:ilvl="0" w:tplc="C8866C50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4857768E"/>
    <w:multiLevelType w:val="hybridMultilevel"/>
    <w:tmpl w:val="D0D63B5C"/>
    <w:lvl w:ilvl="0" w:tplc="8E18AFAA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498407AC"/>
    <w:multiLevelType w:val="hybridMultilevel"/>
    <w:tmpl w:val="E814CA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49F032F8"/>
    <w:multiLevelType w:val="hybridMultilevel"/>
    <w:tmpl w:val="161C84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4CF773D5"/>
    <w:multiLevelType w:val="hybridMultilevel"/>
    <w:tmpl w:val="2564D6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4F274669"/>
    <w:multiLevelType w:val="hybridMultilevel"/>
    <w:tmpl w:val="163C5C9A"/>
    <w:lvl w:ilvl="0" w:tplc="EE3E45D4">
      <w:numFmt w:val="bullet"/>
      <w:lvlText w:val="-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1" w15:restartNumberingAfterBreak="0">
    <w:nsid w:val="54B43959"/>
    <w:multiLevelType w:val="hybridMultilevel"/>
    <w:tmpl w:val="A6708B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55F00E91"/>
    <w:multiLevelType w:val="hybridMultilevel"/>
    <w:tmpl w:val="1E0C02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56D91648"/>
    <w:multiLevelType w:val="hybridMultilevel"/>
    <w:tmpl w:val="08249396"/>
    <w:lvl w:ilvl="0" w:tplc="C9BCBE9C">
      <w:start w:val="1"/>
      <w:numFmt w:val="bullet"/>
      <w:lvlText w:val="-"/>
      <w:lvlJc w:val="left"/>
      <w:pPr>
        <w:ind w:left="1440" w:hanging="360"/>
      </w:pPr>
      <w:rPr>
        <w:rFonts w:hint="default" w:ascii="Assistant" w:hAnsi="Assistant" w:cs="Assistant" w:eastAsiaTheme="minorHAns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4" w15:restartNumberingAfterBreak="0">
    <w:nsid w:val="572151FC"/>
    <w:multiLevelType w:val="hybridMultilevel"/>
    <w:tmpl w:val="E9B8C5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5" w15:restartNumberingAfterBreak="0">
    <w:nsid w:val="591C4D1B"/>
    <w:multiLevelType w:val="hybridMultilevel"/>
    <w:tmpl w:val="A34AB590"/>
    <w:lvl w:ilvl="0" w:tplc="03426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3A0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7C4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CED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6A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10E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780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E6B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8E90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CCE1F5C"/>
    <w:multiLevelType w:val="hybridMultilevel"/>
    <w:tmpl w:val="62FCF1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7" w15:restartNumberingAfterBreak="0">
    <w:nsid w:val="5D1B1C28"/>
    <w:multiLevelType w:val="hybridMultilevel"/>
    <w:tmpl w:val="E41A42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8" w15:restartNumberingAfterBreak="0">
    <w:nsid w:val="5D706801"/>
    <w:multiLevelType w:val="hybridMultilevel"/>
    <w:tmpl w:val="5E820614"/>
    <w:lvl w:ilvl="0" w:tplc="ADBEC8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185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1207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DAAB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9A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E31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00D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2485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63C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F823C12"/>
    <w:multiLevelType w:val="hybridMultilevel"/>
    <w:tmpl w:val="8D521A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0" w15:restartNumberingAfterBreak="0">
    <w:nsid w:val="615C618D"/>
    <w:multiLevelType w:val="hybridMultilevel"/>
    <w:tmpl w:val="5C4E82E2"/>
    <w:lvl w:ilvl="0" w:tplc="04090001">
      <w:start w:val="1"/>
      <w:numFmt w:val="bullet"/>
      <w:lvlText w:val=""/>
      <w:lvlJc w:val="left"/>
      <w:pPr>
        <w:ind w:left="7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hint="default" w:ascii="Wingdings" w:hAnsi="Wingdings"/>
      </w:rPr>
    </w:lvl>
  </w:abstractNum>
  <w:abstractNum w:abstractNumId="61" w15:restartNumberingAfterBreak="0">
    <w:nsid w:val="627D2194"/>
    <w:multiLevelType w:val="hybridMultilevel"/>
    <w:tmpl w:val="0A7A4F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2" w15:restartNumberingAfterBreak="0">
    <w:nsid w:val="639F1945"/>
    <w:multiLevelType w:val="hybridMultilevel"/>
    <w:tmpl w:val="583088CE"/>
    <w:lvl w:ilvl="0" w:tplc="AFC83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06CB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A764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05A3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7D8F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3D4C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F8E3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B026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5362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3" w15:restartNumberingAfterBreak="0">
    <w:nsid w:val="647C3373"/>
    <w:multiLevelType w:val="hybridMultilevel"/>
    <w:tmpl w:val="D290553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4" w15:restartNumberingAfterBreak="0">
    <w:nsid w:val="64990A78"/>
    <w:multiLevelType w:val="hybridMultilevel"/>
    <w:tmpl w:val="BF64E43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5" w15:restartNumberingAfterBreak="0">
    <w:nsid w:val="65ED71D3"/>
    <w:multiLevelType w:val="hybridMultilevel"/>
    <w:tmpl w:val="DA9AF814"/>
    <w:lvl w:ilvl="0" w:tplc="C9BCBE9C">
      <w:start w:val="1"/>
      <w:numFmt w:val="bullet"/>
      <w:lvlText w:val="-"/>
      <w:lvlJc w:val="left"/>
      <w:pPr>
        <w:ind w:left="720" w:hanging="360"/>
      </w:pPr>
      <w:rPr>
        <w:rFonts w:hint="default" w:ascii="Assistant" w:hAnsi="Assistant" w:cs="Assistant" w:eastAsiaTheme="minorHAnsi"/>
      </w:rPr>
    </w:lvl>
    <w:lvl w:ilvl="1" w:tplc="89F01EEE">
      <w:numFmt w:val="bullet"/>
      <w:lvlText w:val="•"/>
      <w:lvlJc w:val="left"/>
      <w:pPr>
        <w:ind w:left="1800" w:hanging="720"/>
      </w:pPr>
      <w:rPr>
        <w:rFonts w:hint="default" w:ascii="Calibri" w:hAnsi="Calibri" w:cs="Calibri" w:eastAsiaTheme="minorHAnsi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6" w15:restartNumberingAfterBreak="0">
    <w:nsid w:val="6695400C"/>
    <w:multiLevelType w:val="hybridMultilevel"/>
    <w:tmpl w:val="B05C68C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7" w15:restartNumberingAfterBreak="0">
    <w:nsid w:val="66FF0F6C"/>
    <w:multiLevelType w:val="hybridMultilevel"/>
    <w:tmpl w:val="9B1641C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8" w15:restartNumberingAfterBreak="0">
    <w:nsid w:val="670D367D"/>
    <w:multiLevelType w:val="hybridMultilevel"/>
    <w:tmpl w:val="99AE44D8"/>
    <w:lvl w:ilvl="0" w:tplc="04090001">
      <w:start w:val="1"/>
      <w:numFmt w:val="bullet"/>
      <w:lvlText w:val=""/>
      <w:lvlJc w:val="left"/>
      <w:pPr>
        <w:ind w:left="7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hint="default" w:ascii="Wingdings" w:hAnsi="Wingdings"/>
      </w:rPr>
    </w:lvl>
  </w:abstractNum>
  <w:abstractNum w:abstractNumId="69" w15:restartNumberingAfterBreak="0">
    <w:nsid w:val="67EF0A0E"/>
    <w:multiLevelType w:val="hybridMultilevel"/>
    <w:tmpl w:val="DA80F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735A10"/>
    <w:multiLevelType w:val="hybridMultilevel"/>
    <w:tmpl w:val="C6A8D5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EA465CA"/>
    <w:multiLevelType w:val="hybridMultilevel"/>
    <w:tmpl w:val="E514B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2" w15:restartNumberingAfterBreak="0">
    <w:nsid w:val="6F3A48ED"/>
    <w:multiLevelType w:val="hybridMultilevel"/>
    <w:tmpl w:val="42BA53E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3" w15:restartNumberingAfterBreak="0">
    <w:nsid w:val="6F4F0679"/>
    <w:multiLevelType w:val="hybridMultilevel"/>
    <w:tmpl w:val="FEE43C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4" w15:restartNumberingAfterBreak="0">
    <w:nsid w:val="723D712F"/>
    <w:multiLevelType w:val="hybridMultilevel"/>
    <w:tmpl w:val="AACA75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5" w15:restartNumberingAfterBreak="0">
    <w:nsid w:val="741063DF"/>
    <w:multiLevelType w:val="hybridMultilevel"/>
    <w:tmpl w:val="53D6AB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6" w15:restartNumberingAfterBreak="0">
    <w:nsid w:val="74676939"/>
    <w:multiLevelType w:val="hybridMultilevel"/>
    <w:tmpl w:val="0D0871EA"/>
    <w:lvl w:ilvl="0" w:tplc="A3CEB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EE8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A16A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4EA8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FAEA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5324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5762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05E3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E040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7" w15:restartNumberingAfterBreak="0">
    <w:nsid w:val="749C4D4C"/>
    <w:multiLevelType w:val="hybridMultilevel"/>
    <w:tmpl w:val="26E697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8" w15:restartNumberingAfterBreak="0">
    <w:nsid w:val="75771D82"/>
    <w:multiLevelType w:val="hybridMultilevel"/>
    <w:tmpl w:val="DEEED2B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9" w15:restartNumberingAfterBreak="0">
    <w:nsid w:val="77345BB7"/>
    <w:multiLevelType w:val="hybridMultilevel"/>
    <w:tmpl w:val="704A38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0" w15:restartNumberingAfterBreak="0">
    <w:nsid w:val="78714739"/>
    <w:multiLevelType w:val="hybridMultilevel"/>
    <w:tmpl w:val="50C633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1" w15:restartNumberingAfterBreak="0">
    <w:nsid w:val="7B61064E"/>
    <w:multiLevelType w:val="hybridMultilevel"/>
    <w:tmpl w:val="90EAC6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2" w15:restartNumberingAfterBreak="0">
    <w:nsid w:val="7FC5052E"/>
    <w:multiLevelType w:val="hybridMultilevel"/>
    <w:tmpl w:val="D716E4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4">
    <w:abstractNumId w:val="83"/>
  </w:num>
  <w:num w:numId="1" w16cid:durableId="720131327">
    <w:abstractNumId w:val="65"/>
  </w:num>
  <w:num w:numId="2" w16cid:durableId="194005895">
    <w:abstractNumId w:val="38"/>
  </w:num>
  <w:num w:numId="3" w16cid:durableId="996306376">
    <w:abstractNumId w:val="9"/>
  </w:num>
  <w:num w:numId="4" w16cid:durableId="1674410386">
    <w:abstractNumId w:val="30"/>
  </w:num>
  <w:num w:numId="5" w16cid:durableId="511648604">
    <w:abstractNumId w:val="23"/>
  </w:num>
  <w:num w:numId="6" w16cid:durableId="540942852">
    <w:abstractNumId w:val="31"/>
  </w:num>
  <w:num w:numId="7" w16cid:durableId="437412089">
    <w:abstractNumId w:val="34"/>
  </w:num>
  <w:num w:numId="8" w16cid:durableId="1551500034">
    <w:abstractNumId w:val="21"/>
  </w:num>
  <w:num w:numId="9" w16cid:durableId="1145312748">
    <w:abstractNumId w:val="20"/>
  </w:num>
  <w:num w:numId="10" w16cid:durableId="1923370461">
    <w:abstractNumId w:val="54"/>
  </w:num>
  <w:num w:numId="11" w16cid:durableId="807667899">
    <w:abstractNumId w:val="15"/>
  </w:num>
  <w:num w:numId="12" w16cid:durableId="316568748">
    <w:abstractNumId w:val="35"/>
  </w:num>
  <w:num w:numId="13" w16cid:durableId="1810784816">
    <w:abstractNumId w:val="61"/>
  </w:num>
  <w:num w:numId="14" w16cid:durableId="1704020613">
    <w:abstractNumId w:val="18"/>
  </w:num>
  <w:num w:numId="15" w16cid:durableId="566111265">
    <w:abstractNumId w:val="28"/>
  </w:num>
  <w:num w:numId="16" w16cid:durableId="281612538">
    <w:abstractNumId w:val="63"/>
  </w:num>
  <w:num w:numId="17" w16cid:durableId="1778477865">
    <w:abstractNumId w:val="53"/>
  </w:num>
  <w:num w:numId="18" w16cid:durableId="359821463">
    <w:abstractNumId w:val="11"/>
  </w:num>
  <w:num w:numId="19" w16cid:durableId="300231458">
    <w:abstractNumId w:val="80"/>
  </w:num>
  <w:num w:numId="20" w16cid:durableId="454716337">
    <w:abstractNumId w:val="36"/>
  </w:num>
  <w:num w:numId="21" w16cid:durableId="1645308602">
    <w:abstractNumId w:val="33"/>
  </w:num>
  <w:num w:numId="22" w16cid:durableId="380521128">
    <w:abstractNumId w:val="43"/>
  </w:num>
  <w:num w:numId="23" w16cid:durableId="1071805072">
    <w:abstractNumId w:val="57"/>
  </w:num>
  <w:num w:numId="24" w16cid:durableId="1416784754">
    <w:abstractNumId w:val="48"/>
  </w:num>
  <w:num w:numId="25" w16cid:durableId="415828795">
    <w:abstractNumId w:val="82"/>
  </w:num>
  <w:num w:numId="26" w16cid:durableId="1293293125">
    <w:abstractNumId w:val="0"/>
  </w:num>
  <w:num w:numId="27" w16cid:durableId="1480918946">
    <w:abstractNumId w:val="40"/>
  </w:num>
  <w:num w:numId="28" w16cid:durableId="1099714751">
    <w:abstractNumId w:val="77"/>
  </w:num>
  <w:num w:numId="29" w16cid:durableId="1244027751">
    <w:abstractNumId w:val="47"/>
  </w:num>
  <w:num w:numId="30" w16cid:durableId="207842930">
    <w:abstractNumId w:val="50"/>
  </w:num>
  <w:num w:numId="31" w16cid:durableId="1334187959">
    <w:abstractNumId w:val="79"/>
  </w:num>
  <w:num w:numId="32" w16cid:durableId="135071659">
    <w:abstractNumId w:val="49"/>
  </w:num>
  <w:num w:numId="33" w16cid:durableId="646663528">
    <w:abstractNumId w:val="52"/>
  </w:num>
  <w:num w:numId="34" w16cid:durableId="777603449">
    <w:abstractNumId w:val="58"/>
  </w:num>
  <w:num w:numId="35" w16cid:durableId="1180000999">
    <w:abstractNumId w:val="62"/>
  </w:num>
  <w:num w:numId="36" w16cid:durableId="813184931">
    <w:abstractNumId w:val="76"/>
  </w:num>
  <w:num w:numId="37" w16cid:durableId="560360934">
    <w:abstractNumId w:val="7"/>
  </w:num>
  <w:num w:numId="38" w16cid:durableId="390690527">
    <w:abstractNumId w:val="55"/>
  </w:num>
  <w:num w:numId="39" w16cid:durableId="1206135509">
    <w:abstractNumId w:val="66"/>
  </w:num>
  <w:num w:numId="40" w16cid:durableId="2128349727">
    <w:abstractNumId w:val="78"/>
  </w:num>
  <w:num w:numId="41" w16cid:durableId="1415322899">
    <w:abstractNumId w:val="8"/>
  </w:num>
  <w:num w:numId="42" w16cid:durableId="1300840005">
    <w:abstractNumId w:val="25"/>
  </w:num>
  <w:num w:numId="43" w16cid:durableId="371804161">
    <w:abstractNumId w:val="13"/>
  </w:num>
  <w:num w:numId="44" w16cid:durableId="639383611">
    <w:abstractNumId w:val="2"/>
  </w:num>
  <w:num w:numId="45" w16cid:durableId="447243256">
    <w:abstractNumId w:val="64"/>
  </w:num>
  <w:num w:numId="46" w16cid:durableId="1610239080">
    <w:abstractNumId w:val="72"/>
  </w:num>
  <w:num w:numId="47" w16cid:durableId="1740327578">
    <w:abstractNumId w:val="41"/>
  </w:num>
  <w:num w:numId="48" w16cid:durableId="1419984883">
    <w:abstractNumId w:val="3"/>
  </w:num>
  <w:num w:numId="49" w16cid:durableId="1160388012">
    <w:abstractNumId w:val="5"/>
  </w:num>
  <w:num w:numId="50" w16cid:durableId="1917277320">
    <w:abstractNumId w:val="26"/>
  </w:num>
  <w:num w:numId="51" w16cid:durableId="1773626846">
    <w:abstractNumId w:val="39"/>
  </w:num>
  <w:num w:numId="52" w16cid:durableId="254242895">
    <w:abstractNumId w:val="69"/>
  </w:num>
  <w:num w:numId="53" w16cid:durableId="1721055991">
    <w:abstractNumId w:val="45"/>
  </w:num>
  <w:num w:numId="54" w16cid:durableId="1197083981">
    <w:abstractNumId w:val="71"/>
  </w:num>
  <w:num w:numId="55" w16cid:durableId="671252429">
    <w:abstractNumId w:val="24"/>
  </w:num>
  <w:num w:numId="56" w16cid:durableId="1559514162">
    <w:abstractNumId w:val="70"/>
  </w:num>
  <w:num w:numId="57" w16cid:durableId="2128743101">
    <w:abstractNumId w:val="29"/>
  </w:num>
  <w:num w:numId="58" w16cid:durableId="894008433">
    <w:abstractNumId w:val="42"/>
  </w:num>
  <w:num w:numId="59" w16cid:durableId="1723669259">
    <w:abstractNumId w:val="16"/>
  </w:num>
  <w:num w:numId="60" w16cid:durableId="1746948413">
    <w:abstractNumId w:val="68"/>
  </w:num>
  <w:num w:numId="61" w16cid:durableId="843740319">
    <w:abstractNumId w:val="51"/>
  </w:num>
  <w:num w:numId="62" w16cid:durableId="1605652977">
    <w:abstractNumId w:val="56"/>
  </w:num>
  <w:num w:numId="63" w16cid:durableId="670453531">
    <w:abstractNumId w:val="14"/>
  </w:num>
  <w:num w:numId="64" w16cid:durableId="1031296934">
    <w:abstractNumId w:val="4"/>
  </w:num>
  <w:num w:numId="65" w16cid:durableId="330379064">
    <w:abstractNumId w:val="44"/>
  </w:num>
  <w:num w:numId="66" w16cid:durableId="1051811132">
    <w:abstractNumId w:val="6"/>
  </w:num>
  <w:num w:numId="67" w16cid:durableId="2081757007">
    <w:abstractNumId w:val="60"/>
  </w:num>
  <w:num w:numId="68" w16cid:durableId="1063793900">
    <w:abstractNumId w:val="81"/>
  </w:num>
  <w:num w:numId="69" w16cid:durableId="278418648">
    <w:abstractNumId w:val="32"/>
  </w:num>
  <w:num w:numId="70" w16cid:durableId="1156800975">
    <w:abstractNumId w:val="17"/>
  </w:num>
  <w:num w:numId="71" w16cid:durableId="1567297778">
    <w:abstractNumId w:val="46"/>
  </w:num>
  <w:num w:numId="72" w16cid:durableId="1043945457">
    <w:abstractNumId w:val="74"/>
  </w:num>
  <w:num w:numId="73" w16cid:durableId="2008752142">
    <w:abstractNumId w:val="59"/>
  </w:num>
  <w:num w:numId="74" w16cid:durableId="1683779764">
    <w:abstractNumId w:val="75"/>
  </w:num>
  <w:num w:numId="75" w16cid:durableId="621306640">
    <w:abstractNumId w:val="27"/>
  </w:num>
  <w:num w:numId="76" w16cid:durableId="1897351109">
    <w:abstractNumId w:val="1"/>
  </w:num>
  <w:num w:numId="77" w16cid:durableId="2042703825">
    <w:abstractNumId w:val="19"/>
  </w:num>
  <w:num w:numId="78" w16cid:durableId="1354190921">
    <w:abstractNumId w:val="37"/>
  </w:num>
  <w:num w:numId="79" w16cid:durableId="235357923">
    <w:abstractNumId w:val="22"/>
  </w:num>
  <w:num w:numId="80" w16cid:durableId="396175762">
    <w:abstractNumId w:val="73"/>
  </w:num>
  <w:num w:numId="81" w16cid:durableId="957490521">
    <w:abstractNumId w:val="10"/>
  </w:num>
  <w:num w:numId="82" w16cid:durableId="364718541">
    <w:abstractNumId w:val="67"/>
  </w:num>
  <w:num w:numId="83" w16cid:durableId="6267414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AE2"/>
    <w:rsid w:val="000031F1"/>
    <w:rsid w:val="00022E8A"/>
    <w:rsid w:val="000331AE"/>
    <w:rsid w:val="00061E5A"/>
    <w:rsid w:val="00081906"/>
    <w:rsid w:val="00082DD2"/>
    <w:rsid w:val="000B4761"/>
    <w:rsid w:val="000C288D"/>
    <w:rsid w:val="000E1707"/>
    <w:rsid w:val="000E4A71"/>
    <w:rsid w:val="000E7E65"/>
    <w:rsid w:val="001060C6"/>
    <w:rsid w:val="0015094C"/>
    <w:rsid w:val="001619EB"/>
    <w:rsid w:val="00176D37"/>
    <w:rsid w:val="001B2361"/>
    <w:rsid w:val="001E423F"/>
    <w:rsid w:val="00213F99"/>
    <w:rsid w:val="0023338F"/>
    <w:rsid w:val="00234E29"/>
    <w:rsid w:val="0025458E"/>
    <w:rsid w:val="00254907"/>
    <w:rsid w:val="00264E55"/>
    <w:rsid w:val="00270919"/>
    <w:rsid w:val="00297439"/>
    <w:rsid w:val="002B0CDA"/>
    <w:rsid w:val="00333B82"/>
    <w:rsid w:val="003978B2"/>
    <w:rsid w:val="003D57E5"/>
    <w:rsid w:val="00441628"/>
    <w:rsid w:val="004618CF"/>
    <w:rsid w:val="00464648"/>
    <w:rsid w:val="0046617F"/>
    <w:rsid w:val="00481AE3"/>
    <w:rsid w:val="00483634"/>
    <w:rsid w:val="004E1D77"/>
    <w:rsid w:val="004E4702"/>
    <w:rsid w:val="004F4293"/>
    <w:rsid w:val="00535646"/>
    <w:rsid w:val="005410A9"/>
    <w:rsid w:val="00557F97"/>
    <w:rsid w:val="005731BF"/>
    <w:rsid w:val="005A11A9"/>
    <w:rsid w:val="00614B35"/>
    <w:rsid w:val="00652559"/>
    <w:rsid w:val="00653831"/>
    <w:rsid w:val="0066769F"/>
    <w:rsid w:val="006840DD"/>
    <w:rsid w:val="00686BCD"/>
    <w:rsid w:val="006A0768"/>
    <w:rsid w:val="00724ECA"/>
    <w:rsid w:val="00750A6F"/>
    <w:rsid w:val="0075142C"/>
    <w:rsid w:val="00825874"/>
    <w:rsid w:val="00856FAE"/>
    <w:rsid w:val="008B19C0"/>
    <w:rsid w:val="008E0B53"/>
    <w:rsid w:val="00931E9F"/>
    <w:rsid w:val="0099107C"/>
    <w:rsid w:val="00992454"/>
    <w:rsid w:val="009B4F58"/>
    <w:rsid w:val="00A43E08"/>
    <w:rsid w:val="00A57B9B"/>
    <w:rsid w:val="00A64F07"/>
    <w:rsid w:val="00A77D41"/>
    <w:rsid w:val="00A82E78"/>
    <w:rsid w:val="00A9258B"/>
    <w:rsid w:val="00AE319F"/>
    <w:rsid w:val="00B17FE8"/>
    <w:rsid w:val="00B5597C"/>
    <w:rsid w:val="00BA13C2"/>
    <w:rsid w:val="00BA22C8"/>
    <w:rsid w:val="00BA4BAD"/>
    <w:rsid w:val="00BB52F4"/>
    <w:rsid w:val="00BD51C3"/>
    <w:rsid w:val="00C107FD"/>
    <w:rsid w:val="00C34F80"/>
    <w:rsid w:val="00C77C25"/>
    <w:rsid w:val="00C85F72"/>
    <w:rsid w:val="00CA5621"/>
    <w:rsid w:val="00CE5FA7"/>
    <w:rsid w:val="00D30EE0"/>
    <w:rsid w:val="00D47E65"/>
    <w:rsid w:val="00D54B5E"/>
    <w:rsid w:val="00D87C9A"/>
    <w:rsid w:val="00DD3BD9"/>
    <w:rsid w:val="00DD759E"/>
    <w:rsid w:val="00DF038C"/>
    <w:rsid w:val="00E14AF1"/>
    <w:rsid w:val="00E2079A"/>
    <w:rsid w:val="00E70F2F"/>
    <w:rsid w:val="00EB1C97"/>
    <w:rsid w:val="00EC219E"/>
    <w:rsid w:val="00EE01E8"/>
    <w:rsid w:val="00F16BBA"/>
    <w:rsid w:val="00F518AE"/>
    <w:rsid w:val="00F53AE2"/>
    <w:rsid w:val="00F703E4"/>
    <w:rsid w:val="00FF15F8"/>
    <w:rsid w:val="407BE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8968"/>
  <w15:chartTrackingRefBased/>
  <w15:docId w15:val="{4BFB2BAE-EE9C-422C-B04A-5A2B826F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bidi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4F4293"/>
    <w:pPr>
      <w:spacing w:after="0" w:line="240" w:lineRule="auto"/>
    </w:pPr>
    <w:rPr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List Paragraph"/>
    <w:basedOn w:val="a"/>
    <w:uiPriority w:val="34"/>
    <w:qFormat/>
    <w:rsid w:val="004F4293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a0"/>
    <w:uiPriority w:val="99"/>
    <w:unhideWhenUsed/>
    <w:rsid w:val="004F42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D759E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semiHidden/>
    <w:unhideWhenUsed/>
    <w:rsid w:val="00213F99"/>
    <w:pPr>
      <w:bidi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paragraph" w:styleId="a6">
    <w:name w:val="header"/>
    <w:basedOn w:val="a"/>
    <w:link w:val="a7"/>
    <w:uiPriority w:val="99"/>
    <w:unhideWhenUsed/>
    <w:rsid w:val="003D57E5"/>
    <w:pPr>
      <w:tabs>
        <w:tab w:val="center" w:pos="4153"/>
        <w:tab w:val="right" w:pos="8306"/>
      </w:tabs>
      <w:spacing w:after="0" w:line="240" w:lineRule="auto"/>
    </w:pPr>
  </w:style>
  <w:style w:type="character" w:styleId="a7" w:customStyle="1">
    <w:name w:val="כותרת עליונה תו"/>
    <w:basedOn w:val="a0"/>
    <w:link w:val="a6"/>
    <w:uiPriority w:val="99"/>
    <w:rsid w:val="003D57E5"/>
  </w:style>
  <w:style w:type="paragraph" w:styleId="a8">
    <w:name w:val="footer"/>
    <w:basedOn w:val="a"/>
    <w:link w:val="a9"/>
    <w:uiPriority w:val="99"/>
    <w:unhideWhenUsed/>
    <w:rsid w:val="003D57E5"/>
    <w:pPr>
      <w:tabs>
        <w:tab w:val="center" w:pos="4153"/>
        <w:tab w:val="right" w:pos="8306"/>
      </w:tabs>
      <w:spacing w:after="0" w:line="240" w:lineRule="auto"/>
    </w:pPr>
  </w:style>
  <w:style w:type="character" w:styleId="a9" w:customStyle="1">
    <w:name w:val="כותרת תחתונה תו"/>
    <w:basedOn w:val="a0"/>
    <w:link w:val="a8"/>
    <w:uiPriority w:val="99"/>
    <w:rsid w:val="003D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60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84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53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070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95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719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15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045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872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42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68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660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2584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69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36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3836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18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366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73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63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634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228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4582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2711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349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539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Vered Golan</dc:creator>
  <keywords/>
  <dc:description/>
  <lastModifiedBy>משתמש אורח</lastModifiedBy>
  <revision>7</revision>
  <dcterms:created xsi:type="dcterms:W3CDTF">2023-12-13T09:25:00.0000000Z</dcterms:created>
  <dcterms:modified xsi:type="dcterms:W3CDTF">2024-07-17T07:17:00.1605062Z</dcterms:modified>
</coreProperties>
</file>