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CDFF" w14:textId="15176CD5" w:rsidR="000D650B" w:rsidRPr="000A6FF6" w:rsidRDefault="00915DEA" w:rsidP="000D650B">
      <w:pPr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עדשת ילדות ומשפחה:</w:t>
      </w:r>
      <w:r>
        <w:rPr>
          <w:rFonts w:ascii="Calibri" w:hAnsi="Calibri" w:cs="Calibri" w:hint="cs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B57D51">
        <w:rPr>
          <w:rFonts w:ascii="Calibri" w:hAnsi="Calibri" w:cs="Calibri" w:hint="cs"/>
          <w:b/>
          <w:bCs/>
          <w:sz w:val="28"/>
          <w:szCs w:val="28"/>
          <w:rtl/>
        </w:rPr>
        <w:t xml:space="preserve"> המשפחה שלי ואני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282"/>
        <w:gridCol w:w="5173"/>
        <w:gridCol w:w="1841"/>
      </w:tblGrid>
      <w:tr w:rsidR="000D650B" w:rsidRPr="004F4293" w14:paraId="14AA43F7" w14:textId="77777777" w:rsidTr="00A472FA">
        <w:tc>
          <w:tcPr>
            <w:tcW w:w="1282" w:type="dxa"/>
            <w:shd w:val="clear" w:color="auto" w:fill="00B050"/>
          </w:tcPr>
          <w:p w14:paraId="583B6F2D" w14:textId="77777777" w:rsidR="000D650B" w:rsidRPr="004F4293" w:rsidRDefault="000D650B" w:rsidP="00A472FA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 w:rsidRPr="004F4293"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  <w:t>מטר</w:t>
            </w:r>
            <w:r>
              <w:rPr>
                <w:rFonts w:ascii="Calibri" w:hAnsi="Calibri" w:cs="Calibri" w:hint="cs"/>
                <w:b/>
                <w:bCs/>
                <w:color w:val="FFFFFF" w:themeColor="background1"/>
                <w:rtl/>
              </w:rPr>
              <w:t>ת המפגש</w:t>
            </w:r>
          </w:p>
        </w:tc>
        <w:tc>
          <w:tcPr>
            <w:tcW w:w="7014" w:type="dxa"/>
            <w:gridSpan w:val="2"/>
          </w:tcPr>
          <w:p w14:paraId="5E2E9ED6" w14:textId="77777777" w:rsidR="00B57D51" w:rsidRPr="00B57D51" w:rsidRDefault="00915DEA" w:rsidP="00B57D51">
            <w:pPr>
              <w:rPr>
                <w:rFonts w:ascii="Calibri" w:hAnsi="Calibri" w:cs="Calibri"/>
              </w:rPr>
            </w:pPr>
            <w:r w:rsidRPr="00B57D51">
              <w:rPr>
                <w:rFonts w:ascii="Calibri" w:hAnsi="Calibri" w:cs="Calibri" w:hint="cs"/>
                <w:rtl/>
              </w:rPr>
              <w:t xml:space="preserve">התבוננות של המשתתפים בעצמם </w:t>
            </w:r>
            <w:r w:rsidR="00B57D51" w:rsidRPr="00B57D51">
              <w:rPr>
                <w:rFonts w:ascii="Calibri" w:hAnsi="Calibri" w:cs="Calibri" w:hint="cs"/>
                <w:rtl/>
              </w:rPr>
              <w:t>על הקשרים המשפחתיים שלהם</w:t>
            </w:r>
          </w:p>
          <w:p w14:paraId="528D600A" w14:textId="35DF9A48" w:rsidR="000D650B" w:rsidRPr="00B57D51" w:rsidRDefault="000D650B" w:rsidP="00B57D51">
            <w:pPr>
              <w:rPr>
                <w:rFonts w:ascii="Calibri" w:hAnsi="Calibri" w:cs="Calibri"/>
                <w:rtl/>
              </w:rPr>
            </w:pPr>
            <w:r w:rsidRPr="00B57D51">
              <w:rPr>
                <w:rFonts w:ascii="Calibri" w:hAnsi="Calibri" w:cs="Calibri" w:hint="cs"/>
                <w:rtl/>
              </w:rPr>
              <w:t xml:space="preserve"> </w:t>
            </w:r>
          </w:p>
        </w:tc>
      </w:tr>
      <w:tr w:rsidR="000D650B" w:rsidRPr="004F4293" w14:paraId="6002B124" w14:textId="77777777" w:rsidTr="00A472FA">
        <w:tc>
          <w:tcPr>
            <w:tcW w:w="1282" w:type="dxa"/>
            <w:shd w:val="clear" w:color="auto" w:fill="00B050"/>
          </w:tcPr>
          <w:p w14:paraId="62FE1685" w14:textId="77777777" w:rsidR="000D650B" w:rsidRPr="004F4293" w:rsidRDefault="000D650B" w:rsidP="00A472FA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 w:rsidRPr="004F4293"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  <w:t>טקס פתיחה/ זמן מעבר</w:t>
            </w:r>
          </w:p>
        </w:tc>
        <w:tc>
          <w:tcPr>
            <w:tcW w:w="7014" w:type="dxa"/>
            <w:gridSpan w:val="2"/>
          </w:tcPr>
          <w:p w14:paraId="48B2EA92" w14:textId="77777777" w:rsidR="000D650B" w:rsidRDefault="000D650B" w:rsidP="000D650B">
            <w:pPr>
              <w:pStyle w:val="a8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טלפונים בתיקים, מתיישבים בסטינג מתאים, חיוך והזמנה להיכנס למפגש</w:t>
            </w:r>
          </w:p>
          <w:p w14:paraId="12DDBF5B" w14:textId="77777777" w:rsidR="000D650B" w:rsidRPr="00856FAE" w:rsidRDefault="000D650B" w:rsidP="000D650B">
            <w:pPr>
              <w:pStyle w:val="a8"/>
              <w:numPr>
                <w:ilvl w:val="0"/>
                <w:numId w:val="1"/>
              </w:num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אפשר טקס פתיחה קצר (כ-5 דקות) , ראו קובץ נפרד. </w:t>
            </w:r>
            <w:r w:rsidRPr="00856FAE">
              <w:rPr>
                <w:rFonts w:ascii="Calibri" w:hAnsi="Calibri" w:cs="Calibri" w:hint="cs"/>
                <w:rtl/>
              </w:rPr>
              <w:t xml:space="preserve"> </w:t>
            </w:r>
          </w:p>
        </w:tc>
      </w:tr>
      <w:tr w:rsidR="000D650B" w:rsidRPr="004F4293" w14:paraId="79EF6553" w14:textId="77777777" w:rsidTr="00A472FA">
        <w:tc>
          <w:tcPr>
            <w:tcW w:w="1282" w:type="dxa"/>
            <w:shd w:val="clear" w:color="auto" w:fill="00B050"/>
          </w:tcPr>
          <w:p w14:paraId="62529CED" w14:textId="77777777" w:rsidR="000D650B" w:rsidRPr="004F4293" w:rsidRDefault="000D650B" w:rsidP="00A472FA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 w:rsidRPr="004F4293"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  <w:t>שער כניסה</w:t>
            </w:r>
          </w:p>
          <w:p w14:paraId="165B0AB0" w14:textId="77777777" w:rsidR="000D650B" w:rsidRPr="004F4293" w:rsidRDefault="000D650B" w:rsidP="00A472FA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 w:rsidRPr="004F4293"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  <w:t>גשר למשתתפים</w:t>
            </w:r>
          </w:p>
        </w:tc>
        <w:tc>
          <w:tcPr>
            <w:tcW w:w="7014" w:type="dxa"/>
            <w:gridSpan w:val="2"/>
          </w:tcPr>
          <w:p w14:paraId="3E6CA85F" w14:textId="77777777" w:rsidR="00CC3565" w:rsidRDefault="00CC3565" w:rsidP="00915DEA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שלום לכולם,</w:t>
            </w:r>
          </w:p>
          <w:p w14:paraId="21D995BF" w14:textId="77777777" w:rsidR="00CC3565" w:rsidRDefault="00CC3565" w:rsidP="00CC3565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אנחנו ממשיכים היום בעדשת המשפחה. סיימנו את המפגש הקודם עם בקשה- לשוחח עם ההורים ולשמוע על עצמכם קצת. </w:t>
            </w:r>
          </w:p>
          <w:p w14:paraId="77830F50" w14:textId="2FBA5428" w:rsidR="00915DEA" w:rsidRPr="00213F99" w:rsidRDefault="00CC3565" w:rsidP="00CC3565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המפגש שלנו היום יעסוק בבית שלנו, בקשרים המשפחתיים שבו. נתבונן על הדבר הזה, שלפעמים הוא מובן מאליו,</w:t>
            </w:r>
            <w:r w:rsidR="00D74AA6">
              <w:rPr>
                <w:rFonts w:ascii="Calibri" w:hAnsi="Calibri" w:cs="Calibri" w:hint="cs"/>
                <w:rtl/>
              </w:rPr>
              <w:t xml:space="preserve"> תומך, עוזר, מאפשר, מחייב,</w:t>
            </w:r>
            <w:r>
              <w:rPr>
                <w:rFonts w:ascii="Calibri" w:hAnsi="Calibri" w:cs="Calibri" w:hint="cs"/>
                <w:rtl/>
              </w:rPr>
              <w:t xml:space="preserve"> לפעמים הוא גם סוער וקשה, וננסה לראות איפה נמצא כל אחד ואחת מכם פה בקשת הרגשות והמחשבות, ומה אתם חושבים ומרגישים על המקום הזה.</w:t>
            </w:r>
          </w:p>
        </w:tc>
      </w:tr>
      <w:tr w:rsidR="00361B17" w:rsidRPr="004F4293" w14:paraId="16CDE97C" w14:textId="77777777" w:rsidTr="00361B17">
        <w:trPr>
          <w:trHeight w:val="327"/>
        </w:trPr>
        <w:tc>
          <w:tcPr>
            <w:tcW w:w="1282" w:type="dxa"/>
            <w:shd w:val="clear" w:color="auto" w:fill="00B050"/>
          </w:tcPr>
          <w:p w14:paraId="700F1C42" w14:textId="77777777" w:rsidR="00361B17" w:rsidRPr="004F4293" w:rsidRDefault="00361B17" w:rsidP="00A472FA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FFFFFF" w:themeColor="background1"/>
                <w:rtl/>
              </w:rPr>
              <w:t>התנסות</w:t>
            </w:r>
          </w:p>
        </w:tc>
        <w:tc>
          <w:tcPr>
            <w:tcW w:w="7014" w:type="dxa"/>
            <w:gridSpan w:val="2"/>
          </w:tcPr>
          <w:p w14:paraId="4A4A1329" w14:textId="49B05098" w:rsidR="00361B17" w:rsidRPr="00CC3565" w:rsidRDefault="00361B17" w:rsidP="00CC3565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לפניכם 2 אפשרויות להתנסות- קבוצתית ואישית. </w:t>
            </w:r>
          </w:p>
        </w:tc>
      </w:tr>
      <w:tr w:rsidR="00361B17" w:rsidRPr="004F4293" w14:paraId="7D7B1AD6" w14:textId="77777777" w:rsidTr="00361B17">
        <w:trPr>
          <w:trHeight w:val="2182"/>
        </w:trPr>
        <w:tc>
          <w:tcPr>
            <w:tcW w:w="1282" w:type="dxa"/>
            <w:shd w:val="clear" w:color="auto" w:fill="00B050"/>
          </w:tcPr>
          <w:p w14:paraId="73061BDD" w14:textId="77777777" w:rsidR="00361B17" w:rsidRDefault="00361B17" w:rsidP="00A472FA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5173" w:type="dxa"/>
          </w:tcPr>
          <w:p w14:paraId="739C6351" w14:textId="29DECB0E" w:rsidR="00361B17" w:rsidRDefault="00361B17" w:rsidP="00CC3565">
            <w:pPr>
              <w:rPr>
                <w:rFonts w:ascii="Calibri" w:hAnsi="Calibri" w:cs="Calibri"/>
                <w:rtl/>
              </w:rPr>
            </w:pPr>
            <w:r w:rsidRPr="00361B17">
              <w:rPr>
                <w:rFonts w:ascii="Calibri" w:hAnsi="Calibri" w:cs="Calibri" w:hint="cs"/>
                <w:b/>
                <w:bCs/>
                <w:rtl/>
              </w:rPr>
              <w:t>מעגלים מדברים</w:t>
            </w:r>
            <w:r>
              <w:rPr>
                <w:rFonts w:ascii="Calibri" w:hAnsi="Calibri" w:cs="Calibri" w:hint="cs"/>
                <w:rtl/>
              </w:rPr>
              <w:t xml:space="preserve"> (אפשר לבחור חלק מהשאלות)</w:t>
            </w:r>
          </w:p>
          <w:p w14:paraId="7446E202" w14:textId="605266E0" w:rsidR="00361B17" w:rsidRDefault="00361B17" w:rsidP="00361B17">
            <w:pPr>
              <w:pStyle w:val="a8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מחלקים את המשתתפים ל-2 מעגלים שווים (אם לא שווה- אז שלישייה שבה זוג נמצא באחד המעגלים)</w:t>
            </w:r>
            <w:r w:rsidR="009E308B">
              <w:rPr>
                <w:rFonts w:ascii="Calibri" w:hAnsi="Calibri" w:cs="Calibri" w:hint="cs"/>
                <w:rtl/>
              </w:rPr>
              <w:t xml:space="preserve">, כאשר מעגל אחד נמצא בתוך המעגל השני. </w:t>
            </w:r>
          </w:p>
          <w:p w14:paraId="2563EEDE" w14:textId="3706DEBA" w:rsidR="00361B17" w:rsidRDefault="00361B17" w:rsidP="00361B17">
            <w:pPr>
              <w:pStyle w:val="a8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 xml:space="preserve">בכל פעם מקריאים שאלה ומבקשים מהתלמידים לדון במה במשך 2-3 דקות, כאשר שני הצדדים משתפים. </w:t>
            </w:r>
            <w:r w:rsidR="009E308B">
              <w:rPr>
                <w:rFonts w:ascii="Calibri" w:hAnsi="Calibri" w:cs="Calibri" w:hint="cs"/>
                <w:rtl/>
              </w:rPr>
              <w:t xml:space="preserve">בתום הזמן, אחד המעגלים זז קדימה והזוגות מתחלפים ודנים בשאלה אחרת. </w:t>
            </w:r>
          </w:p>
          <w:p w14:paraId="2B87E1D1" w14:textId="77777777" w:rsidR="00361B17" w:rsidRDefault="00361B17" w:rsidP="00361B17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השאלות:</w:t>
            </w:r>
          </w:p>
          <w:p w14:paraId="49FFEC0F" w14:textId="7ACFFFC8" w:rsidR="00361B17" w:rsidRDefault="00361B17" w:rsidP="00361B17">
            <w:pPr>
              <w:pStyle w:val="a8"/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 xml:space="preserve">למי </w:t>
            </w:r>
            <w:r w:rsidR="009B3ECD">
              <w:rPr>
                <w:rFonts w:ascii="Calibri" w:hAnsi="Calibri" w:cs="Calibri" w:hint="cs"/>
                <w:rtl/>
              </w:rPr>
              <w:t>אתם</w:t>
            </w:r>
            <w:r>
              <w:rPr>
                <w:rFonts w:ascii="Calibri" w:hAnsi="Calibri" w:cs="Calibri" w:hint="cs"/>
                <w:rtl/>
              </w:rPr>
              <w:t xml:space="preserve"> דומ</w:t>
            </w:r>
            <w:r w:rsidR="009B3ECD">
              <w:rPr>
                <w:rFonts w:ascii="Calibri" w:hAnsi="Calibri" w:cs="Calibri" w:hint="cs"/>
                <w:rtl/>
              </w:rPr>
              <w:t>ים</w:t>
            </w:r>
            <w:r>
              <w:rPr>
                <w:rFonts w:ascii="Calibri" w:hAnsi="Calibri" w:cs="Calibri" w:hint="cs"/>
                <w:rtl/>
              </w:rPr>
              <w:t xml:space="preserve"> בבית? ממי א</w:t>
            </w:r>
            <w:r w:rsidR="009B3ECD">
              <w:rPr>
                <w:rFonts w:ascii="Calibri" w:hAnsi="Calibri" w:cs="Calibri" w:hint="cs"/>
                <w:rtl/>
              </w:rPr>
              <w:t>תם</w:t>
            </w:r>
            <w:r>
              <w:rPr>
                <w:rFonts w:ascii="Calibri" w:hAnsi="Calibri" w:cs="Calibri" w:hint="cs"/>
                <w:rtl/>
              </w:rPr>
              <w:t xml:space="preserve"> ממש הפו</w:t>
            </w:r>
            <w:r w:rsidR="009B3ECD">
              <w:rPr>
                <w:rFonts w:ascii="Calibri" w:hAnsi="Calibri" w:cs="Calibri" w:hint="cs"/>
                <w:rtl/>
              </w:rPr>
              <w:t>כים</w:t>
            </w:r>
            <w:r>
              <w:rPr>
                <w:rFonts w:ascii="Calibri" w:hAnsi="Calibri" w:cs="Calibri" w:hint="cs"/>
                <w:rtl/>
              </w:rPr>
              <w:t>?</w:t>
            </w:r>
          </w:p>
          <w:p w14:paraId="3CAB50AB" w14:textId="38EF33B3" w:rsidR="00361B17" w:rsidRDefault="009B3ECD" w:rsidP="00361B17">
            <w:pPr>
              <w:pStyle w:val="a8"/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עם מי הקשר הכי משמעותי שלכם בבית? ספרו עליו קצת</w:t>
            </w:r>
            <w:r w:rsidR="00361B17" w:rsidRPr="00361B17">
              <w:rPr>
                <w:rFonts w:ascii="Calibri" w:hAnsi="Calibri" w:cs="Calibri" w:hint="cs"/>
                <w:rtl/>
              </w:rPr>
              <w:t>...</w:t>
            </w:r>
          </w:p>
          <w:p w14:paraId="03C5BA3B" w14:textId="4A077A40" w:rsidR="00361B17" w:rsidRPr="00361B17" w:rsidRDefault="009B3ECD" w:rsidP="00361B17">
            <w:pPr>
              <w:pStyle w:val="a8"/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ספרו על האחים שלכם הקשר איתם</w:t>
            </w:r>
          </w:p>
          <w:p w14:paraId="0CE4F226" w14:textId="4B9F31FE" w:rsidR="00361B17" w:rsidRDefault="009B3ECD" w:rsidP="00361B17">
            <w:pPr>
              <w:pStyle w:val="a8"/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מה</w:t>
            </w:r>
            <w:r w:rsidR="00361B17">
              <w:rPr>
                <w:rFonts w:ascii="Calibri" w:hAnsi="Calibri" w:cs="Calibri" w:hint="cs"/>
                <w:rtl/>
              </w:rPr>
              <w:t xml:space="preserve"> מקרב ומאחד את</w:t>
            </w:r>
            <w:r>
              <w:rPr>
                <w:rFonts w:ascii="Calibri" w:hAnsi="Calibri" w:cs="Calibri" w:hint="cs"/>
                <w:rtl/>
              </w:rPr>
              <w:t>כם</w:t>
            </w:r>
            <w:r w:rsidR="00361B17">
              <w:rPr>
                <w:rFonts w:ascii="Calibri" w:hAnsi="Calibri" w:cs="Calibri" w:hint="cs"/>
                <w:rtl/>
              </w:rPr>
              <w:t xml:space="preserve"> בבית</w:t>
            </w:r>
            <w:r>
              <w:rPr>
                <w:rFonts w:ascii="Calibri" w:hAnsi="Calibri" w:cs="Calibri" w:hint="cs"/>
                <w:rtl/>
              </w:rPr>
              <w:t>?</w:t>
            </w:r>
          </w:p>
          <w:p w14:paraId="046AF9DA" w14:textId="3E77D979" w:rsidR="00361B17" w:rsidRDefault="009B3ECD" w:rsidP="00361B17">
            <w:pPr>
              <w:pStyle w:val="a8"/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 xml:space="preserve">אלו </w:t>
            </w:r>
            <w:r w:rsidR="00361B17">
              <w:rPr>
                <w:rFonts w:ascii="Calibri" w:hAnsi="Calibri" w:cs="Calibri" w:hint="cs"/>
                <w:rtl/>
              </w:rPr>
              <w:t>משפט/ים אומרים הרב</w:t>
            </w:r>
            <w:r>
              <w:rPr>
                <w:rFonts w:ascii="Calibri" w:hAnsi="Calibri" w:cs="Calibri" w:hint="cs"/>
                <w:rtl/>
              </w:rPr>
              <w:t>ה אצלכם</w:t>
            </w:r>
            <w:r w:rsidR="00361B17">
              <w:rPr>
                <w:rFonts w:ascii="Calibri" w:hAnsi="Calibri" w:cs="Calibri" w:hint="cs"/>
                <w:rtl/>
              </w:rPr>
              <w:t xml:space="preserve"> בבית</w:t>
            </w:r>
            <w:r>
              <w:rPr>
                <w:rFonts w:ascii="Calibri" w:hAnsi="Calibri" w:cs="Calibri" w:hint="cs"/>
                <w:rtl/>
              </w:rPr>
              <w:t>?</w:t>
            </w:r>
          </w:p>
          <w:p w14:paraId="37B2F732" w14:textId="2523F6C3" w:rsidR="007B2757" w:rsidRDefault="009B3ECD" w:rsidP="00361B17">
            <w:pPr>
              <w:pStyle w:val="a8"/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 xml:space="preserve">אלו ערכים נוכחים אצלכם? </w:t>
            </w:r>
          </w:p>
          <w:p w14:paraId="272867C8" w14:textId="1EFCB220" w:rsidR="007B2757" w:rsidRDefault="009B3ECD" w:rsidP="00361B17">
            <w:pPr>
              <w:pStyle w:val="a8"/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מה התחביב המשפחתי שלכם? מה אתם אוהבים לעשות ביחד?</w:t>
            </w:r>
          </w:p>
          <w:p w14:paraId="38402CF3" w14:textId="7CBF40B1" w:rsidR="007B2757" w:rsidRDefault="009B3ECD" w:rsidP="00361B17">
            <w:pPr>
              <w:pStyle w:val="a8"/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 xml:space="preserve">ספרו על </w:t>
            </w:r>
            <w:r w:rsidR="007B2757">
              <w:rPr>
                <w:rFonts w:ascii="Calibri" w:hAnsi="Calibri" w:cs="Calibri" w:hint="cs"/>
                <w:rtl/>
              </w:rPr>
              <w:t>זיכרון משפחתי משמעותי</w:t>
            </w:r>
          </w:p>
          <w:p w14:paraId="4C67F069" w14:textId="27D72D61" w:rsidR="00361B17" w:rsidRPr="00361B17" w:rsidRDefault="00361B17" w:rsidP="00361B17">
            <w:pPr>
              <w:pStyle w:val="a8"/>
              <w:numPr>
                <w:ilvl w:val="0"/>
                <w:numId w:val="22"/>
              </w:num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מה נחשב אצל</w:t>
            </w:r>
            <w:r w:rsidR="009B3ECD">
              <w:rPr>
                <w:rFonts w:ascii="Calibri" w:hAnsi="Calibri" w:cs="Calibri" w:hint="cs"/>
                <w:rtl/>
              </w:rPr>
              <w:t>כם</w:t>
            </w:r>
            <w:r>
              <w:rPr>
                <w:rFonts w:ascii="Calibri" w:hAnsi="Calibri" w:cs="Calibri" w:hint="cs"/>
                <w:rtl/>
              </w:rPr>
              <w:t xml:space="preserve"> בבית? על מה משבחים?</w:t>
            </w:r>
          </w:p>
        </w:tc>
        <w:tc>
          <w:tcPr>
            <w:tcW w:w="1841" w:type="dxa"/>
          </w:tcPr>
          <w:p w14:paraId="7B3BA1B9" w14:textId="77777777" w:rsidR="00361B17" w:rsidRPr="00361B17" w:rsidRDefault="00361B17" w:rsidP="00CC3565">
            <w:pPr>
              <w:rPr>
                <w:rFonts w:ascii="Calibri" w:hAnsi="Calibri" w:cs="Calibri"/>
                <w:b/>
                <w:bCs/>
                <w:rtl/>
              </w:rPr>
            </w:pPr>
            <w:r w:rsidRPr="00361B17">
              <w:rPr>
                <w:rFonts w:ascii="Calibri" w:hAnsi="Calibri" w:cs="Calibri" w:hint="cs"/>
                <w:b/>
                <w:bCs/>
                <w:rtl/>
              </w:rPr>
              <w:t>הקיר המשפחתי</w:t>
            </w:r>
          </w:p>
          <w:p w14:paraId="6B28EA99" w14:textId="77777777" w:rsidR="00361B17" w:rsidRDefault="00361B17" w:rsidP="00CC3565">
            <w:pPr>
              <w:rPr>
                <w:rFonts w:ascii="Calibri" w:hAnsi="Calibri" w:cs="Calibri"/>
                <w:rtl/>
              </w:rPr>
            </w:pPr>
          </w:p>
          <w:p w14:paraId="076F9563" w14:textId="77777777" w:rsidR="00361B17" w:rsidRDefault="00361B17" w:rsidP="00361B17">
            <w:pPr>
              <w:rPr>
                <w:rFonts w:ascii="Calibri" w:hAnsi="Calibri" w:cs="Calibri"/>
                <w:rtl/>
              </w:rPr>
            </w:pPr>
            <w:r w:rsidRPr="00361B17">
              <w:rPr>
                <w:rFonts w:ascii="Calibri" w:hAnsi="Calibri" w:cs="Calibri" w:hint="cs"/>
                <w:rtl/>
              </w:rPr>
              <w:t>מחלקים לכל משתתף דף 'קיר משפחתי' למלא.</w:t>
            </w:r>
          </w:p>
          <w:p w14:paraId="74AA3FBD" w14:textId="0C2523C3" w:rsidR="00361B17" w:rsidRDefault="00361B17" w:rsidP="00361B17">
            <w:pPr>
              <w:rPr>
                <w:rFonts w:ascii="Calibri" w:hAnsi="Calibri" w:cs="Calibri"/>
                <w:rtl/>
              </w:rPr>
            </w:pPr>
          </w:p>
          <w:p w14:paraId="425597DE" w14:textId="378092F5" w:rsidR="00361B17" w:rsidRPr="00361B17" w:rsidRDefault="00361B17" w:rsidP="00361B1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אפשר לשתף בזוגות/ שלשות לאחר הכתיבה</w:t>
            </w:r>
          </w:p>
          <w:p w14:paraId="4A7ECC94" w14:textId="386A1819" w:rsidR="00361B17" w:rsidRPr="00361B17" w:rsidRDefault="00361B17" w:rsidP="00361B17">
            <w:pPr>
              <w:rPr>
                <w:rFonts w:ascii="Calibri" w:hAnsi="Calibri" w:cs="Calibri"/>
              </w:rPr>
            </w:pPr>
          </w:p>
        </w:tc>
      </w:tr>
      <w:tr w:rsidR="000D650B" w:rsidRPr="004F4293" w14:paraId="22B72F6B" w14:textId="77777777" w:rsidTr="00A472FA">
        <w:tc>
          <w:tcPr>
            <w:tcW w:w="1282" w:type="dxa"/>
            <w:shd w:val="clear" w:color="auto" w:fill="00B050"/>
          </w:tcPr>
          <w:p w14:paraId="7482E880" w14:textId="77777777" w:rsidR="000D650B" w:rsidRDefault="000D650B" w:rsidP="00A472FA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FFFFFF" w:themeColor="background1"/>
                <w:rtl/>
              </w:rPr>
              <w:t>עיבוד</w:t>
            </w:r>
          </w:p>
        </w:tc>
        <w:tc>
          <w:tcPr>
            <w:tcW w:w="7014" w:type="dxa"/>
            <w:gridSpan w:val="2"/>
          </w:tcPr>
          <w:p w14:paraId="14EF3139" w14:textId="77777777" w:rsidR="00F70F40" w:rsidRDefault="00F70F40" w:rsidP="00F70F40">
            <w:pPr>
              <w:pStyle w:val="a8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איך היה בתרגיל?</w:t>
            </w:r>
            <w:r>
              <w:rPr>
                <w:rFonts w:ascii="Calibri" w:hAnsi="Calibri" w:cs="Calibri" w:hint="cs"/>
              </w:rPr>
              <w:t xml:space="preserve"> </w:t>
            </w:r>
            <w:r>
              <w:rPr>
                <w:rFonts w:ascii="Calibri" w:hAnsi="Calibri" w:cs="Calibri" w:hint="cs"/>
                <w:rtl/>
              </w:rPr>
              <w:t>שתפו בתובנה, מחשבה שעלתה לכם</w:t>
            </w:r>
          </w:p>
          <w:p w14:paraId="6F59BC74" w14:textId="50AAFB22" w:rsidR="00D74AA6" w:rsidRDefault="00D74AA6" w:rsidP="00F70F40">
            <w:pPr>
              <w:pStyle w:val="a8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איזו שאלה "תפסה" (העסיקה) אתכם?</w:t>
            </w:r>
          </w:p>
          <w:p w14:paraId="16C87181" w14:textId="2DD1BC70" w:rsidR="00C845DF" w:rsidRPr="00F70F40" w:rsidRDefault="00F70F40" w:rsidP="00F70F40">
            <w:pPr>
              <w:pStyle w:val="a8"/>
              <w:numPr>
                <w:ilvl w:val="0"/>
                <w:numId w:val="2"/>
              </w:num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מי רוצה לשתף איך הייתה השיחה עם ההורים? דמיון/ שוני, תכונות, התנהגות... מה אתם חושבים על מה שהם אמרו?</w:t>
            </w:r>
          </w:p>
        </w:tc>
      </w:tr>
      <w:tr w:rsidR="000D650B" w:rsidRPr="004F4293" w14:paraId="4E3CC77D" w14:textId="77777777" w:rsidTr="00A472FA">
        <w:trPr>
          <w:trHeight w:val="1388"/>
        </w:trPr>
        <w:tc>
          <w:tcPr>
            <w:tcW w:w="1282" w:type="dxa"/>
            <w:shd w:val="clear" w:color="auto" w:fill="00B050"/>
          </w:tcPr>
          <w:p w14:paraId="68A2CF45" w14:textId="77777777" w:rsidR="000D650B" w:rsidRPr="004F4293" w:rsidRDefault="000D650B" w:rsidP="00A472FA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FFFFFF" w:themeColor="background1"/>
                <w:rtl/>
              </w:rPr>
              <w:t>העמקה</w:t>
            </w:r>
          </w:p>
        </w:tc>
        <w:tc>
          <w:tcPr>
            <w:tcW w:w="7014" w:type="dxa"/>
            <w:gridSpan w:val="2"/>
          </w:tcPr>
          <w:p w14:paraId="533214A3" w14:textId="68F2149C" w:rsidR="00F70F40" w:rsidRDefault="00F70F40" w:rsidP="00F70F40">
            <w:pPr>
              <w:pStyle w:val="a8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איך  אתם חושבים שרואים/ תופסים אתכם בבית?</w:t>
            </w:r>
          </w:p>
          <w:p w14:paraId="7321FB4A" w14:textId="70528F23" w:rsidR="00F70F40" w:rsidRDefault="00F70F40" w:rsidP="00F70F40">
            <w:pPr>
              <w:pStyle w:val="a8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70F40">
              <w:rPr>
                <w:rFonts w:ascii="Calibri" w:hAnsi="Calibri" w:cs="Calibri" w:hint="cs"/>
                <w:rtl/>
              </w:rPr>
              <w:t>מה דעתכם על זה? האם היית</w:t>
            </w:r>
            <w:r w:rsidR="00D74AA6">
              <w:rPr>
                <w:rFonts w:ascii="Calibri" w:hAnsi="Calibri" w:cs="Calibri" w:hint="cs"/>
                <w:rtl/>
              </w:rPr>
              <w:t>ם</w:t>
            </w:r>
            <w:r w:rsidRPr="00F70F40">
              <w:rPr>
                <w:rFonts w:ascii="Calibri" w:hAnsi="Calibri" w:cs="Calibri" w:hint="cs"/>
                <w:rtl/>
              </w:rPr>
              <w:t xml:space="preserve"> רוצים להיות במקום אחר? </w:t>
            </w:r>
          </w:p>
          <w:p w14:paraId="15A34007" w14:textId="0B7CC649" w:rsidR="00F70F40" w:rsidRDefault="00F70F40" w:rsidP="00F70F40">
            <w:pPr>
              <w:pStyle w:val="a8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 xml:space="preserve">דברנו על שונה ודומה- האם הדמיון מייצר קשר משמעותי ביניכם? עם מי יש לכם קשר משמעותי בבית? מה מאפשר את </w:t>
            </w:r>
            <w:r w:rsidR="00D74AA6">
              <w:rPr>
                <w:rFonts w:ascii="Calibri" w:hAnsi="Calibri" w:cs="Calibri" w:hint="cs"/>
                <w:rtl/>
              </w:rPr>
              <w:t>הקשר הזה</w:t>
            </w:r>
            <w:r>
              <w:rPr>
                <w:rFonts w:ascii="Calibri" w:hAnsi="Calibri" w:cs="Calibri" w:hint="cs"/>
                <w:rtl/>
              </w:rPr>
              <w:t>?</w:t>
            </w:r>
            <w:r w:rsidR="00D01529">
              <w:rPr>
                <w:rFonts w:ascii="Calibri" w:hAnsi="Calibri" w:cs="Calibri" w:hint="cs"/>
                <w:rtl/>
              </w:rPr>
              <w:t xml:space="preserve"> </w:t>
            </w:r>
          </w:p>
          <w:p w14:paraId="4FBAD9A7" w14:textId="1D01E915" w:rsidR="00F70F40" w:rsidRPr="00F70F40" w:rsidRDefault="00F70F40" w:rsidP="00F70F40">
            <w:pPr>
              <w:pStyle w:val="a8"/>
              <w:numPr>
                <w:ilvl w:val="0"/>
                <w:numId w:val="2"/>
              </w:num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אפשר להזמין את המשתתפים לספר סיפור משפחתי קצר שמספר משהו עליהם כמשפחה</w:t>
            </w:r>
            <w:r w:rsidR="00D01529">
              <w:rPr>
                <w:rFonts w:ascii="Calibri" w:hAnsi="Calibri" w:cs="Calibri" w:hint="cs"/>
                <w:rtl/>
              </w:rPr>
              <w:t>.</w:t>
            </w:r>
            <w:r>
              <w:rPr>
                <w:rFonts w:ascii="Calibri" w:hAnsi="Calibri" w:cs="Calibri" w:hint="cs"/>
                <w:rtl/>
              </w:rPr>
              <w:t xml:space="preserve"> נשאל: מה זה מספר על המשפחה? מה זה מספר עליך? </w:t>
            </w:r>
          </w:p>
        </w:tc>
      </w:tr>
      <w:tr w:rsidR="000D650B" w:rsidRPr="004F4293" w14:paraId="44F5B464" w14:textId="77777777" w:rsidTr="00A472FA">
        <w:tc>
          <w:tcPr>
            <w:tcW w:w="1282" w:type="dxa"/>
            <w:shd w:val="clear" w:color="auto" w:fill="00B050"/>
          </w:tcPr>
          <w:p w14:paraId="0CBDEEDD" w14:textId="77777777" w:rsidR="000D650B" w:rsidRPr="004F4293" w:rsidRDefault="000D650B" w:rsidP="00A472FA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 w:rsidRPr="004F4293"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  <w:lastRenderedPageBreak/>
              <w:t xml:space="preserve">סיכום </w:t>
            </w:r>
            <w:r>
              <w:rPr>
                <w:rFonts w:ascii="Calibri" w:hAnsi="Calibri" w:cs="Calibri" w:hint="cs"/>
                <w:b/>
                <w:bCs/>
                <w:color w:val="FFFFFF" w:themeColor="background1"/>
                <w:rtl/>
              </w:rPr>
              <w:t>המפגש</w:t>
            </w:r>
          </w:p>
        </w:tc>
        <w:tc>
          <w:tcPr>
            <w:tcW w:w="7014" w:type="dxa"/>
            <w:gridSpan w:val="2"/>
          </w:tcPr>
          <w:p w14:paraId="749947E0" w14:textId="1DDA6671" w:rsidR="00D01529" w:rsidRDefault="00D74AA6" w:rsidP="00D74AA6">
            <w:pPr>
              <w:rPr>
                <w:rFonts w:ascii="Calibri" w:hAnsi="Calibri" w:cs="Calibri"/>
                <w:rtl/>
              </w:rPr>
            </w:pPr>
            <w:r w:rsidRPr="00D74AA6">
              <w:rPr>
                <w:rFonts w:ascii="Calibri" w:hAnsi="Calibri" w:cs="Calibri" w:hint="cs"/>
                <w:b/>
                <w:bCs/>
                <w:rtl/>
              </w:rPr>
              <w:t>אפשרות להמשך העמקה אישית</w:t>
            </w:r>
            <w:r>
              <w:rPr>
                <w:rFonts w:ascii="Calibri" w:hAnsi="Calibri" w:cs="Calibri" w:hint="cs"/>
                <w:b/>
                <w:bCs/>
                <w:rtl/>
              </w:rPr>
              <w:t>- קשר משפחתי</w:t>
            </w:r>
            <w:r>
              <w:rPr>
                <w:rFonts w:ascii="Calibri" w:hAnsi="Calibri" w:cs="Calibri" w:hint="cs"/>
                <w:rtl/>
              </w:rPr>
              <w:t xml:space="preserve"> (בבית/ זמן פנוי)</w:t>
            </w:r>
          </w:p>
          <w:p w14:paraId="7E92CF8A" w14:textId="48E83957" w:rsidR="00D74AA6" w:rsidRDefault="00D74AA6" w:rsidP="00D74AA6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מחלקים לכל משתתף דף בו הוא ממלא את שמות בני המשפחה ומתייחס לשאלות. </w:t>
            </w:r>
          </w:p>
          <w:p w14:paraId="0153AE18" w14:textId="77777777" w:rsidR="00D74AA6" w:rsidRPr="004F4293" w:rsidRDefault="00D74AA6" w:rsidP="00D74AA6">
            <w:pPr>
              <w:rPr>
                <w:rFonts w:ascii="Calibri" w:hAnsi="Calibri" w:cs="Calibri"/>
              </w:rPr>
            </w:pPr>
          </w:p>
          <w:p w14:paraId="14DB87CE" w14:textId="2FDAF73F" w:rsidR="000D650B" w:rsidRPr="004F4293" w:rsidRDefault="00D74AA6" w:rsidP="00D45852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מסכמים את המפגש:</w:t>
            </w:r>
            <w:r>
              <w:rPr>
                <w:rFonts w:ascii="Calibri" w:hAnsi="Calibri" w:cs="Calibri" w:hint="cs"/>
              </w:rPr>
              <w:t xml:space="preserve"> </w:t>
            </w:r>
            <w:r>
              <w:rPr>
                <w:rFonts w:ascii="Calibri" w:hAnsi="Calibri" w:cs="Calibri" w:hint="cs"/>
                <w:rtl/>
              </w:rPr>
              <w:t xml:space="preserve">איזה קולות שמענו, האווירה שהייתה במפגש, שיחה, שיתוף. </w:t>
            </w:r>
          </w:p>
        </w:tc>
      </w:tr>
    </w:tbl>
    <w:p w14:paraId="21162FE7" w14:textId="77777777" w:rsidR="000D650B" w:rsidRPr="00EA472C" w:rsidRDefault="000D650B" w:rsidP="000D650B"/>
    <w:p w14:paraId="4245C79E" w14:textId="77777777" w:rsidR="00D74AA6" w:rsidRDefault="00D74AA6" w:rsidP="000D650B">
      <w:pPr>
        <w:rPr>
          <w:rtl/>
        </w:rPr>
      </w:pPr>
    </w:p>
    <w:p w14:paraId="7AACCE6B" w14:textId="77777777" w:rsidR="009B3ECD" w:rsidRDefault="009B3ECD" w:rsidP="000D650B">
      <w:pPr>
        <w:rPr>
          <w:rtl/>
        </w:rPr>
      </w:pPr>
    </w:p>
    <w:p w14:paraId="5C6225E3" w14:textId="77777777" w:rsidR="009B3ECD" w:rsidRDefault="009B3ECD" w:rsidP="000D650B">
      <w:pPr>
        <w:rPr>
          <w:rtl/>
        </w:rPr>
      </w:pPr>
    </w:p>
    <w:p w14:paraId="0D9DA508" w14:textId="77777777" w:rsidR="009B3ECD" w:rsidRDefault="009B3ECD" w:rsidP="000D650B">
      <w:pPr>
        <w:rPr>
          <w:rtl/>
        </w:rPr>
      </w:pPr>
    </w:p>
    <w:p w14:paraId="2EA9F35A" w14:textId="77777777" w:rsidR="009B3ECD" w:rsidRDefault="009B3ECD" w:rsidP="000D650B">
      <w:pPr>
        <w:rPr>
          <w:rtl/>
        </w:rPr>
      </w:pPr>
    </w:p>
    <w:p w14:paraId="42E07E60" w14:textId="77777777" w:rsidR="009B3ECD" w:rsidRDefault="009B3ECD" w:rsidP="000D650B">
      <w:pPr>
        <w:rPr>
          <w:rtl/>
        </w:rPr>
      </w:pPr>
    </w:p>
    <w:p w14:paraId="4157AB7B" w14:textId="77777777" w:rsidR="009B3ECD" w:rsidRDefault="009B3ECD" w:rsidP="000D650B">
      <w:pPr>
        <w:rPr>
          <w:rtl/>
        </w:rPr>
      </w:pPr>
    </w:p>
    <w:p w14:paraId="3328F50C" w14:textId="77777777" w:rsidR="009B3ECD" w:rsidRDefault="009B3ECD" w:rsidP="000D650B">
      <w:pPr>
        <w:rPr>
          <w:rtl/>
        </w:rPr>
      </w:pPr>
    </w:p>
    <w:p w14:paraId="4CFD7941" w14:textId="77777777" w:rsidR="009B3ECD" w:rsidRDefault="009B3ECD" w:rsidP="000D650B">
      <w:pPr>
        <w:rPr>
          <w:rtl/>
        </w:rPr>
      </w:pPr>
    </w:p>
    <w:p w14:paraId="28E811E2" w14:textId="77777777" w:rsidR="009B3ECD" w:rsidRDefault="009B3ECD" w:rsidP="000D650B">
      <w:pPr>
        <w:rPr>
          <w:rtl/>
        </w:rPr>
      </w:pPr>
    </w:p>
    <w:p w14:paraId="0A6696A0" w14:textId="77777777" w:rsidR="009B3ECD" w:rsidRDefault="009B3ECD" w:rsidP="000D650B">
      <w:pPr>
        <w:rPr>
          <w:rtl/>
        </w:rPr>
      </w:pPr>
    </w:p>
    <w:p w14:paraId="3B03FDE5" w14:textId="77777777" w:rsidR="009B3ECD" w:rsidRDefault="009B3ECD" w:rsidP="000D650B">
      <w:pPr>
        <w:rPr>
          <w:rtl/>
        </w:rPr>
      </w:pPr>
    </w:p>
    <w:p w14:paraId="030DB028" w14:textId="77777777" w:rsidR="009B3ECD" w:rsidRDefault="009B3ECD" w:rsidP="000D650B">
      <w:pPr>
        <w:rPr>
          <w:rtl/>
        </w:rPr>
      </w:pPr>
    </w:p>
    <w:p w14:paraId="072401B7" w14:textId="77777777" w:rsidR="009B3ECD" w:rsidRDefault="009B3ECD" w:rsidP="000D650B">
      <w:pPr>
        <w:rPr>
          <w:rtl/>
        </w:rPr>
      </w:pPr>
    </w:p>
    <w:p w14:paraId="5E3ADF56" w14:textId="77777777" w:rsidR="009B3ECD" w:rsidRDefault="009B3ECD" w:rsidP="000D650B">
      <w:pPr>
        <w:rPr>
          <w:rtl/>
        </w:rPr>
      </w:pPr>
    </w:p>
    <w:p w14:paraId="1AD7C5D8" w14:textId="77777777" w:rsidR="009B3ECD" w:rsidRDefault="009B3ECD" w:rsidP="000D650B">
      <w:pPr>
        <w:rPr>
          <w:rtl/>
        </w:rPr>
      </w:pPr>
    </w:p>
    <w:p w14:paraId="08BCAF63" w14:textId="77777777" w:rsidR="009B3ECD" w:rsidRDefault="009B3ECD" w:rsidP="000D650B">
      <w:pPr>
        <w:rPr>
          <w:rtl/>
        </w:rPr>
      </w:pPr>
    </w:p>
    <w:p w14:paraId="462E7CD1" w14:textId="77777777" w:rsidR="009B3ECD" w:rsidRDefault="009B3ECD" w:rsidP="000D650B">
      <w:pPr>
        <w:rPr>
          <w:rtl/>
        </w:rPr>
      </w:pPr>
    </w:p>
    <w:p w14:paraId="77589ABF" w14:textId="77777777" w:rsidR="009B3ECD" w:rsidRDefault="009B3ECD" w:rsidP="000D650B">
      <w:pPr>
        <w:rPr>
          <w:rtl/>
        </w:rPr>
      </w:pPr>
    </w:p>
    <w:p w14:paraId="275676A7" w14:textId="77777777" w:rsidR="009B3ECD" w:rsidRDefault="009B3ECD" w:rsidP="000D650B">
      <w:pPr>
        <w:rPr>
          <w:rtl/>
        </w:rPr>
      </w:pPr>
    </w:p>
    <w:p w14:paraId="54522A61" w14:textId="77777777" w:rsidR="009B3ECD" w:rsidRDefault="009B3ECD" w:rsidP="000D650B">
      <w:pPr>
        <w:rPr>
          <w:rtl/>
        </w:rPr>
      </w:pPr>
    </w:p>
    <w:p w14:paraId="38A41D27" w14:textId="77777777" w:rsidR="009B3ECD" w:rsidRDefault="009B3ECD" w:rsidP="000D650B">
      <w:pPr>
        <w:rPr>
          <w:rtl/>
        </w:rPr>
      </w:pPr>
    </w:p>
    <w:p w14:paraId="7C9E8C5C" w14:textId="77777777" w:rsidR="009B3ECD" w:rsidRDefault="009B3ECD" w:rsidP="000D650B">
      <w:pPr>
        <w:rPr>
          <w:rtl/>
        </w:rPr>
      </w:pPr>
    </w:p>
    <w:p w14:paraId="484B7456" w14:textId="77777777" w:rsidR="009B3ECD" w:rsidRDefault="009B3ECD" w:rsidP="000D650B">
      <w:pPr>
        <w:rPr>
          <w:rtl/>
        </w:rPr>
      </w:pPr>
    </w:p>
    <w:p w14:paraId="49CF8F00" w14:textId="77777777" w:rsidR="009B3ECD" w:rsidRDefault="009B3ECD" w:rsidP="000D650B">
      <w:pPr>
        <w:rPr>
          <w:rtl/>
        </w:rPr>
      </w:pPr>
    </w:p>
    <w:p w14:paraId="3633E153" w14:textId="77777777" w:rsidR="009B3ECD" w:rsidRDefault="009B3ECD" w:rsidP="000D650B">
      <w:pPr>
        <w:rPr>
          <w:rtl/>
        </w:rPr>
      </w:pPr>
    </w:p>
    <w:p w14:paraId="6AC9DFD2" w14:textId="0428F1C8" w:rsidR="004A53DF" w:rsidRPr="00790AB8" w:rsidRDefault="00607A10" w:rsidP="000D650B">
      <w:pPr>
        <w:rPr>
          <w:rFonts w:ascii="Calibri" w:hAnsi="Calibri" w:cs="Calibri"/>
          <w:b/>
          <w:bCs/>
          <w:sz w:val="28"/>
          <w:szCs w:val="28"/>
          <w:rtl/>
        </w:rPr>
      </w:pPr>
      <w:r w:rsidRPr="00790AB8">
        <w:rPr>
          <w:rFonts w:ascii="Calibri" w:hAnsi="Calibri" w:cs="Calibri"/>
          <w:b/>
          <w:bCs/>
          <w:sz w:val="28"/>
          <w:szCs w:val="28"/>
          <w:rtl/>
        </w:rPr>
        <w:lastRenderedPageBreak/>
        <w:t xml:space="preserve"> </w:t>
      </w:r>
      <w:r w:rsidR="00D74AA6" w:rsidRPr="00790AB8">
        <w:rPr>
          <w:rFonts w:ascii="Calibri" w:hAnsi="Calibri" w:cs="Calibri"/>
          <w:b/>
          <w:bCs/>
          <w:sz w:val="28"/>
          <w:szCs w:val="28"/>
          <w:rtl/>
        </w:rPr>
        <w:t>דף- קשר משפחתי</w:t>
      </w:r>
    </w:p>
    <w:p w14:paraId="5D8BE2A3" w14:textId="2B0B4264" w:rsidR="00D74AA6" w:rsidRPr="00790AB8" w:rsidRDefault="00D74AA6" w:rsidP="000D650B">
      <w:pPr>
        <w:rPr>
          <w:rFonts w:ascii="Calibri" w:hAnsi="Calibri" w:cs="Calibri"/>
          <w:rtl/>
        </w:rPr>
      </w:pPr>
      <w:r w:rsidRPr="00790AB8">
        <w:rPr>
          <w:rFonts w:ascii="Calibri" w:hAnsi="Calibri" w:cs="Calibri"/>
          <w:rtl/>
        </w:rPr>
        <w:t>כותבים בכל קובייה על בת/ בן משפחה אחר:</w:t>
      </w:r>
    </w:p>
    <w:p w14:paraId="6D430D49" w14:textId="76104890" w:rsidR="00D74AA6" w:rsidRPr="00790AB8" w:rsidRDefault="00D74AA6" w:rsidP="00D74AA6">
      <w:pPr>
        <w:pStyle w:val="a8"/>
        <w:numPr>
          <w:ilvl w:val="0"/>
          <w:numId w:val="24"/>
        </w:numPr>
        <w:rPr>
          <w:rFonts w:ascii="Calibri" w:hAnsi="Calibri" w:cs="Calibri"/>
        </w:rPr>
      </w:pPr>
      <w:r w:rsidRPr="00790AB8">
        <w:rPr>
          <w:rFonts w:ascii="Calibri" w:hAnsi="Calibri" w:cs="Calibri"/>
          <w:rtl/>
        </w:rPr>
        <w:t>שמו</w:t>
      </w:r>
    </w:p>
    <w:p w14:paraId="08A46530" w14:textId="5EBE6EF2" w:rsidR="00D74AA6" w:rsidRPr="00790AB8" w:rsidRDefault="00D74AA6" w:rsidP="00D74AA6">
      <w:pPr>
        <w:pStyle w:val="a8"/>
        <w:numPr>
          <w:ilvl w:val="0"/>
          <w:numId w:val="24"/>
        </w:numPr>
        <w:rPr>
          <w:rFonts w:ascii="Calibri" w:hAnsi="Calibri" w:cs="Calibri"/>
        </w:rPr>
      </w:pPr>
      <w:r w:rsidRPr="00790AB8">
        <w:rPr>
          <w:rFonts w:ascii="Calibri" w:hAnsi="Calibri" w:cs="Calibri"/>
          <w:rtl/>
        </w:rPr>
        <w:t>תארו את הקשר שיש ביניכם, ומה את/ה חושב/ת עליו</w:t>
      </w:r>
    </w:p>
    <w:p w14:paraId="1C3FB439" w14:textId="5E220043" w:rsidR="00D74AA6" w:rsidRPr="00790AB8" w:rsidRDefault="00D74AA6" w:rsidP="00790AB8">
      <w:pPr>
        <w:pStyle w:val="a8"/>
        <w:numPr>
          <w:ilvl w:val="0"/>
          <w:numId w:val="24"/>
        </w:numPr>
        <w:rPr>
          <w:rFonts w:ascii="Calibri" w:hAnsi="Calibri" w:cs="Calibri"/>
          <w:rtl/>
        </w:rPr>
      </w:pPr>
      <w:r w:rsidRPr="00790AB8">
        <w:rPr>
          <w:rFonts w:ascii="Calibri" w:hAnsi="Calibri" w:cs="Calibri"/>
          <w:rtl/>
        </w:rPr>
        <w:t>איזה ערכים קבלת מבת/בן המשפחה הזה?</w:t>
      </w:r>
    </w:p>
    <w:p w14:paraId="2C9B681F" w14:textId="0E948C43" w:rsidR="00790AB8" w:rsidRDefault="00790AB8" w:rsidP="000D650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D5A846" wp14:editId="323A32A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554980" cy="2186940"/>
                <wp:effectExtent l="19050" t="38100" r="45720" b="41910"/>
                <wp:wrapNone/>
                <wp:docPr id="142267544" name="מלבן: פינות מעוגלו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980" cy="2186940"/>
                        </a:xfrm>
                        <a:custGeom>
                          <a:avLst/>
                          <a:gdLst>
                            <a:gd name="connsiteX0" fmla="*/ 0 w 5554980"/>
                            <a:gd name="connsiteY0" fmla="*/ 364497 h 2186940"/>
                            <a:gd name="connsiteX1" fmla="*/ 364497 w 5554980"/>
                            <a:gd name="connsiteY1" fmla="*/ 0 h 2186940"/>
                            <a:gd name="connsiteX2" fmla="*/ 1102183 w 5554980"/>
                            <a:gd name="connsiteY2" fmla="*/ 0 h 2186940"/>
                            <a:gd name="connsiteX3" fmla="*/ 1695090 w 5554980"/>
                            <a:gd name="connsiteY3" fmla="*/ 0 h 2186940"/>
                            <a:gd name="connsiteX4" fmla="*/ 2481037 w 5554980"/>
                            <a:gd name="connsiteY4" fmla="*/ 0 h 2186940"/>
                            <a:gd name="connsiteX5" fmla="*/ 3073943 w 5554980"/>
                            <a:gd name="connsiteY5" fmla="*/ 0 h 2186940"/>
                            <a:gd name="connsiteX6" fmla="*/ 3666850 w 5554980"/>
                            <a:gd name="connsiteY6" fmla="*/ 0 h 2186940"/>
                            <a:gd name="connsiteX7" fmla="*/ 4211497 w 5554980"/>
                            <a:gd name="connsiteY7" fmla="*/ 0 h 2186940"/>
                            <a:gd name="connsiteX8" fmla="*/ 5190483 w 5554980"/>
                            <a:gd name="connsiteY8" fmla="*/ 0 h 2186940"/>
                            <a:gd name="connsiteX9" fmla="*/ 5554980 w 5554980"/>
                            <a:gd name="connsiteY9" fmla="*/ 364497 h 2186940"/>
                            <a:gd name="connsiteX10" fmla="*/ 5554980 w 5554980"/>
                            <a:gd name="connsiteY10" fmla="*/ 865058 h 2186940"/>
                            <a:gd name="connsiteX11" fmla="*/ 5554980 w 5554980"/>
                            <a:gd name="connsiteY11" fmla="*/ 1336461 h 2186940"/>
                            <a:gd name="connsiteX12" fmla="*/ 5554980 w 5554980"/>
                            <a:gd name="connsiteY12" fmla="*/ 1822443 h 2186940"/>
                            <a:gd name="connsiteX13" fmla="*/ 5190483 w 5554980"/>
                            <a:gd name="connsiteY13" fmla="*/ 2186940 h 2186940"/>
                            <a:gd name="connsiteX14" fmla="*/ 4501056 w 5554980"/>
                            <a:gd name="connsiteY14" fmla="*/ 2186940 h 2186940"/>
                            <a:gd name="connsiteX15" fmla="*/ 3908150 w 5554980"/>
                            <a:gd name="connsiteY15" fmla="*/ 2186940 h 2186940"/>
                            <a:gd name="connsiteX16" fmla="*/ 3218723 w 5554980"/>
                            <a:gd name="connsiteY16" fmla="*/ 2186940 h 2186940"/>
                            <a:gd name="connsiteX17" fmla="*/ 2625816 w 5554980"/>
                            <a:gd name="connsiteY17" fmla="*/ 2186940 h 2186940"/>
                            <a:gd name="connsiteX18" fmla="*/ 2032909 w 5554980"/>
                            <a:gd name="connsiteY18" fmla="*/ 2186940 h 2186940"/>
                            <a:gd name="connsiteX19" fmla="*/ 1343483 w 5554980"/>
                            <a:gd name="connsiteY19" fmla="*/ 2186940 h 2186940"/>
                            <a:gd name="connsiteX20" fmla="*/ 364497 w 5554980"/>
                            <a:gd name="connsiteY20" fmla="*/ 2186940 h 2186940"/>
                            <a:gd name="connsiteX21" fmla="*/ 0 w 5554980"/>
                            <a:gd name="connsiteY21" fmla="*/ 1822443 h 2186940"/>
                            <a:gd name="connsiteX22" fmla="*/ 0 w 5554980"/>
                            <a:gd name="connsiteY22" fmla="*/ 1365620 h 2186940"/>
                            <a:gd name="connsiteX23" fmla="*/ 0 w 5554980"/>
                            <a:gd name="connsiteY23" fmla="*/ 923376 h 2186940"/>
                            <a:gd name="connsiteX24" fmla="*/ 0 w 5554980"/>
                            <a:gd name="connsiteY24" fmla="*/ 364497 h 21869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5554980" h="2186940" extrusionOk="0">
                              <a:moveTo>
                                <a:pt x="0" y="364497"/>
                              </a:moveTo>
                              <a:cubicBezTo>
                                <a:pt x="37266" y="189420"/>
                                <a:pt x="188657" y="11291"/>
                                <a:pt x="364497" y="0"/>
                              </a:cubicBezTo>
                              <a:cubicBezTo>
                                <a:pt x="627936" y="-33330"/>
                                <a:pt x="761012" y="-34962"/>
                                <a:pt x="1102183" y="0"/>
                              </a:cubicBezTo>
                              <a:cubicBezTo>
                                <a:pt x="1443354" y="34962"/>
                                <a:pt x="1440910" y="12005"/>
                                <a:pt x="1695090" y="0"/>
                              </a:cubicBezTo>
                              <a:cubicBezTo>
                                <a:pt x="1949270" y="-12005"/>
                                <a:pt x="2092275" y="38853"/>
                                <a:pt x="2481037" y="0"/>
                              </a:cubicBezTo>
                              <a:cubicBezTo>
                                <a:pt x="2869799" y="-38853"/>
                                <a:pt x="2935169" y="-26595"/>
                                <a:pt x="3073943" y="0"/>
                              </a:cubicBezTo>
                              <a:cubicBezTo>
                                <a:pt x="3212717" y="26595"/>
                                <a:pt x="3427540" y="-25021"/>
                                <a:pt x="3666850" y="0"/>
                              </a:cubicBezTo>
                              <a:cubicBezTo>
                                <a:pt x="3906160" y="25021"/>
                                <a:pt x="3962995" y="-12856"/>
                                <a:pt x="4211497" y="0"/>
                              </a:cubicBezTo>
                              <a:cubicBezTo>
                                <a:pt x="4459999" y="12856"/>
                                <a:pt x="4920103" y="313"/>
                                <a:pt x="5190483" y="0"/>
                              </a:cubicBezTo>
                              <a:cubicBezTo>
                                <a:pt x="5384425" y="-1725"/>
                                <a:pt x="5530058" y="203478"/>
                                <a:pt x="5554980" y="364497"/>
                              </a:cubicBezTo>
                              <a:cubicBezTo>
                                <a:pt x="5550272" y="557916"/>
                                <a:pt x="5550552" y="723319"/>
                                <a:pt x="5554980" y="865058"/>
                              </a:cubicBezTo>
                              <a:cubicBezTo>
                                <a:pt x="5559408" y="1006797"/>
                                <a:pt x="5549431" y="1128795"/>
                                <a:pt x="5554980" y="1336461"/>
                              </a:cubicBezTo>
                              <a:cubicBezTo>
                                <a:pt x="5560529" y="1544127"/>
                                <a:pt x="5531345" y="1630442"/>
                                <a:pt x="5554980" y="1822443"/>
                              </a:cubicBezTo>
                              <a:cubicBezTo>
                                <a:pt x="5521455" y="2018079"/>
                                <a:pt x="5414598" y="2162198"/>
                                <a:pt x="5190483" y="2186940"/>
                              </a:cubicBezTo>
                              <a:cubicBezTo>
                                <a:pt x="5007591" y="2210591"/>
                                <a:pt x="4781097" y="2157817"/>
                                <a:pt x="4501056" y="2186940"/>
                              </a:cubicBezTo>
                              <a:cubicBezTo>
                                <a:pt x="4221015" y="2216063"/>
                                <a:pt x="4147361" y="2192051"/>
                                <a:pt x="3908150" y="2186940"/>
                              </a:cubicBezTo>
                              <a:cubicBezTo>
                                <a:pt x="3668939" y="2181829"/>
                                <a:pt x="3493796" y="2205541"/>
                                <a:pt x="3218723" y="2186940"/>
                              </a:cubicBezTo>
                              <a:cubicBezTo>
                                <a:pt x="2943650" y="2168339"/>
                                <a:pt x="2844949" y="2197379"/>
                                <a:pt x="2625816" y="2186940"/>
                              </a:cubicBezTo>
                              <a:cubicBezTo>
                                <a:pt x="2406683" y="2176501"/>
                                <a:pt x="2259890" y="2165509"/>
                                <a:pt x="2032909" y="2186940"/>
                              </a:cubicBezTo>
                              <a:cubicBezTo>
                                <a:pt x="1805928" y="2208371"/>
                                <a:pt x="1655664" y="2172102"/>
                                <a:pt x="1343483" y="2186940"/>
                              </a:cubicBezTo>
                              <a:cubicBezTo>
                                <a:pt x="1031302" y="2201778"/>
                                <a:pt x="642032" y="2172360"/>
                                <a:pt x="364497" y="2186940"/>
                              </a:cubicBezTo>
                              <a:cubicBezTo>
                                <a:pt x="189692" y="2209182"/>
                                <a:pt x="-9105" y="1976678"/>
                                <a:pt x="0" y="1822443"/>
                              </a:cubicBezTo>
                              <a:cubicBezTo>
                                <a:pt x="-20981" y="1631439"/>
                                <a:pt x="-21781" y="1486073"/>
                                <a:pt x="0" y="1365620"/>
                              </a:cubicBezTo>
                              <a:cubicBezTo>
                                <a:pt x="21781" y="1245167"/>
                                <a:pt x="18825" y="1097017"/>
                                <a:pt x="0" y="923376"/>
                              </a:cubicBezTo>
                              <a:cubicBezTo>
                                <a:pt x="-18825" y="749735"/>
                                <a:pt x="-16962" y="530913"/>
                                <a:pt x="0" y="364497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520093239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A04533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528BA0C0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51A2BCD1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6B327A4F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0A8B277B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17765A0D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5D4DA4A2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6A56BD01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6C50896F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0EAE21B2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D5A846" id="מלבן: פינות מעוגלות 1" o:spid="_x0000_s1026" style="position:absolute;left:0;text-align:left;margin-left:0;margin-top:3pt;width:437.4pt;height:172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" filled="f" strokecolor="black [3213]" strokeweight="1pt">
                <v:stroke joinstyle="miter"/>
                <v:textbox>
                  <w:txbxContent>
                    <w:p w14:paraId="4FA04533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528BA0C0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51A2BCD1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6B327A4F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0A8B277B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17765A0D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5D4DA4A2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6A56BD01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6C50896F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0EAE21B2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F74F743" w14:textId="77777777" w:rsidR="00790AB8" w:rsidRDefault="00790AB8" w:rsidP="000D650B"/>
    <w:p w14:paraId="6E311C19" w14:textId="77777777" w:rsidR="00790AB8" w:rsidRDefault="00790AB8" w:rsidP="000D650B"/>
    <w:p w14:paraId="1269B33E" w14:textId="77777777" w:rsidR="00790AB8" w:rsidRDefault="00790AB8" w:rsidP="000D650B"/>
    <w:p w14:paraId="441E7D6D" w14:textId="77777777" w:rsidR="00790AB8" w:rsidRDefault="00790AB8" w:rsidP="000D650B"/>
    <w:p w14:paraId="0B3B4EBE" w14:textId="77777777" w:rsidR="00790AB8" w:rsidRDefault="00790AB8" w:rsidP="000D650B"/>
    <w:p w14:paraId="61A67B77" w14:textId="77777777" w:rsidR="00790AB8" w:rsidRDefault="00790AB8" w:rsidP="000D650B"/>
    <w:p w14:paraId="5D10A612" w14:textId="77777777" w:rsidR="00790AB8" w:rsidRDefault="00790AB8" w:rsidP="000D650B">
      <w:pPr>
        <w:rPr>
          <w:rtl/>
        </w:rPr>
      </w:pPr>
    </w:p>
    <w:p w14:paraId="048FA16F" w14:textId="7AB728E2" w:rsidR="00790AB8" w:rsidRDefault="00790AB8" w:rsidP="000D650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25BD4C" wp14:editId="17C36A0F">
                <wp:simplePos x="0" y="0"/>
                <wp:positionH relativeFrom="margin">
                  <wp:align>left</wp:align>
                </wp:positionH>
                <wp:positionV relativeFrom="paragraph">
                  <wp:posOffset>197485</wp:posOffset>
                </wp:positionV>
                <wp:extent cx="5554980" cy="2186940"/>
                <wp:effectExtent l="19050" t="38100" r="45720" b="41910"/>
                <wp:wrapNone/>
                <wp:docPr id="76911809" name="מלבן: פינות מעוגלו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980" cy="2186940"/>
                        </a:xfrm>
                        <a:custGeom>
                          <a:avLst/>
                          <a:gdLst>
                            <a:gd name="connsiteX0" fmla="*/ 0 w 5554980"/>
                            <a:gd name="connsiteY0" fmla="*/ 364497 h 2186940"/>
                            <a:gd name="connsiteX1" fmla="*/ 364497 w 5554980"/>
                            <a:gd name="connsiteY1" fmla="*/ 0 h 2186940"/>
                            <a:gd name="connsiteX2" fmla="*/ 1102183 w 5554980"/>
                            <a:gd name="connsiteY2" fmla="*/ 0 h 2186940"/>
                            <a:gd name="connsiteX3" fmla="*/ 1695090 w 5554980"/>
                            <a:gd name="connsiteY3" fmla="*/ 0 h 2186940"/>
                            <a:gd name="connsiteX4" fmla="*/ 2481037 w 5554980"/>
                            <a:gd name="connsiteY4" fmla="*/ 0 h 2186940"/>
                            <a:gd name="connsiteX5" fmla="*/ 3073943 w 5554980"/>
                            <a:gd name="connsiteY5" fmla="*/ 0 h 2186940"/>
                            <a:gd name="connsiteX6" fmla="*/ 3666850 w 5554980"/>
                            <a:gd name="connsiteY6" fmla="*/ 0 h 2186940"/>
                            <a:gd name="connsiteX7" fmla="*/ 4211497 w 5554980"/>
                            <a:gd name="connsiteY7" fmla="*/ 0 h 2186940"/>
                            <a:gd name="connsiteX8" fmla="*/ 5190483 w 5554980"/>
                            <a:gd name="connsiteY8" fmla="*/ 0 h 2186940"/>
                            <a:gd name="connsiteX9" fmla="*/ 5554980 w 5554980"/>
                            <a:gd name="connsiteY9" fmla="*/ 364497 h 2186940"/>
                            <a:gd name="connsiteX10" fmla="*/ 5554980 w 5554980"/>
                            <a:gd name="connsiteY10" fmla="*/ 865058 h 2186940"/>
                            <a:gd name="connsiteX11" fmla="*/ 5554980 w 5554980"/>
                            <a:gd name="connsiteY11" fmla="*/ 1336461 h 2186940"/>
                            <a:gd name="connsiteX12" fmla="*/ 5554980 w 5554980"/>
                            <a:gd name="connsiteY12" fmla="*/ 1822443 h 2186940"/>
                            <a:gd name="connsiteX13" fmla="*/ 5190483 w 5554980"/>
                            <a:gd name="connsiteY13" fmla="*/ 2186940 h 2186940"/>
                            <a:gd name="connsiteX14" fmla="*/ 4501056 w 5554980"/>
                            <a:gd name="connsiteY14" fmla="*/ 2186940 h 2186940"/>
                            <a:gd name="connsiteX15" fmla="*/ 3908150 w 5554980"/>
                            <a:gd name="connsiteY15" fmla="*/ 2186940 h 2186940"/>
                            <a:gd name="connsiteX16" fmla="*/ 3218723 w 5554980"/>
                            <a:gd name="connsiteY16" fmla="*/ 2186940 h 2186940"/>
                            <a:gd name="connsiteX17" fmla="*/ 2625816 w 5554980"/>
                            <a:gd name="connsiteY17" fmla="*/ 2186940 h 2186940"/>
                            <a:gd name="connsiteX18" fmla="*/ 2032909 w 5554980"/>
                            <a:gd name="connsiteY18" fmla="*/ 2186940 h 2186940"/>
                            <a:gd name="connsiteX19" fmla="*/ 1343483 w 5554980"/>
                            <a:gd name="connsiteY19" fmla="*/ 2186940 h 2186940"/>
                            <a:gd name="connsiteX20" fmla="*/ 364497 w 5554980"/>
                            <a:gd name="connsiteY20" fmla="*/ 2186940 h 2186940"/>
                            <a:gd name="connsiteX21" fmla="*/ 0 w 5554980"/>
                            <a:gd name="connsiteY21" fmla="*/ 1822443 h 2186940"/>
                            <a:gd name="connsiteX22" fmla="*/ 0 w 5554980"/>
                            <a:gd name="connsiteY22" fmla="*/ 1365620 h 2186940"/>
                            <a:gd name="connsiteX23" fmla="*/ 0 w 5554980"/>
                            <a:gd name="connsiteY23" fmla="*/ 923376 h 2186940"/>
                            <a:gd name="connsiteX24" fmla="*/ 0 w 5554980"/>
                            <a:gd name="connsiteY24" fmla="*/ 364497 h 21869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5554980" h="2186940" extrusionOk="0">
                              <a:moveTo>
                                <a:pt x="0" y="364497"/>
                              </a:moveTo>
                              <a:cubicBezTo>
                                <a:pt x="37266" y="189420"/>
                                <a:pt x="188657" y="11291"/>
                                <a:pt x="364497" y="0"/>
                              </a:cubicBezTo>
                              <a:cubicBezTo>
                                <a:pt x="627936" y="-33330"/>
                                <a:pt x="761012" y="-34962"/>
                                <a:pt x="1102183" y="0"/>
                              </a:cubicBezTo>
                              <a:cubicBezTo>
                                <a:pt x="1443354" y="34962"/>
                                <a:pt x="1440910" y="12005"/>
                                <a:pt x="1695090" y="0"/>
                              </a:cubicBezTo>
                              <a:cubicBezTo>
                                <a:pt x="1949270" y="-12005"/>
                                <a:pt x="2092275" y="38853"/>
                                <a:pt x="2481037" y="0"/>
                              </a:cubicBezTo>
                              <a:cubicBezTo>
                                <a:pt x="2869799" y="-38853"/>
                                <a:pt x="2935169" y="-26595"/>
                                <a:pt x="3073943" y="0"/>
                              </a:cubicBezTo>
                              <a:cubicBezTo>
                                <a:pt x="3212717" y="26595"/>
                                <a:pt x="3427540" y="-25021"/>
                                <a:pt x="3666850" y="0"/>
                              </a:cubicBezTo>
                              <a:cubicBezTo>
                                <a:pt x="3906160" y="25021"/>
                                <a:pt x="3962995" y="-12856"/>
                                <a:pt x="4211497" y="0"/>
                              </a:cubicBezTo>
                              <a:cubicBezTo>
                                <a:pt x="4459999" y="12856"/>
                                <a:pt x="4920103" y="313"/>
                                <a:pt x="5190483" y="0"/>
                              </a:cubicBezTo>
                              <a:cubicBezTo>
                                <a:pt x="5384425" y="-1725"/>
                                <a:pt x="5530058" y="203478"/>
                                <a:pt x="5554980" y="364497"/>
                              </a:cubicBezTo>
                              <a:cubicBezTo>
                                <a:pt x="5550272" y="557916"/>
                                <a:pt x="5550552" y="723319"/>
                                <a:pt x="5554980" y="865058"/>
                              </a:cubicBezTo>
                              <a:cubicBezTo>
                                <a:pt x="5559408" y="1006797"/>
                                <a:pt x="5549431" y="1128795"/>
                                <a:pt x="5554980" y="1336461"/>
                              </a:cubicBezTo>
                              <a:cubicBezTo>
                                <a:pt x="5560529" y="1544127"/>
                                <a:pt x="5531345" y="1630442"/>
                                <a:pt x="5554980" y="1822443"/>
                              </a:cubicBezTo>
                              <a:cubicBezTo>
                                <a:pt x="5521455" y="2018079"/>
                                <a:pt x="5414598" y="2162198"/>
                                <a:pt x="5190483" y="2186940"/>
                              </a:cubicBezTo>
                              <a:cubicBezTo>
                                <a:pt x="5007591" y="2210591"/>
                                <a:pt x="4781097" y="2157817"/>
                                <a:pt x="4501056" y="2186940"/>
                              </a:cubicBezTo>
                              <a:cubicBezTo>
                                <a:pt x="4221015" y="2216063"/>
                                <a:pt x="4147361" y="2192051"/>
                                <a:pt x="3908150" y="2186940"/>
                              </a:cubicBezTo>
                              <a:cubicBezTo>
                                <a:pt x="3668939" y="2181829"/>
                                <a:pt x="3493796" y="2205541"/>
                                <a:pt x="3218723" y="2186940"/>
                              </a:cubicBezTo>
                              <a:cubicBezTo>
                                <a:pt x="2943650" y="2168339"/>
                                <a:pt x="2844949" y="2197379"/>
                                <a:pt x="2625816" y="2186940"/>
                              </a:cubicBezTo>
                              <a:cubicBezTo>
                                <a:pt x="2406683" y="2176501"/>
                                <a:pt x="2259890" y="2165509"/>
                                <a:pt x="2032909" y="2186940"/>
                              </a:cubicBezTo>
                              <a:cubicBezTo>
                                <a:pt x="1805928" y="2208371"/>
                                <a:pt x="1655664" y="2172102"/>
                                <a:pt x="1343483" y="2186940"/>
                              </a:cubicBezTo>
                              <a:cubicBezTo>
                                <a:pt x="1031302" y="2201778"/>
                                <a:pt x="642032" y="2172360"/>
                                <a:pt x="364497" y="2186940"/>
                              </a:cubicBezTo>
                              <a:cubicBezTo>
                                <a:pt x="189692" y="2209182"/>
                                <a:pt x="-9105" y="1976678"/>
                                <a:pt x="0" y="1822443"/>
                              </a:cubicBezTo>
                              <a:cubicBezTo>
                                <a:pt x="-20981" y="1631439"/>
                                <a:pt x="-21781" y="1486073"/>
                                <a:pt x="0" y="1365620"/>
                              </a:cubicBezTo>
                              <a:cubicBezTo>
                                <a:pt x="21781" y="1245167"/>
                                <a:pt x="18825" y="1097017"/>
                                <a:pt x="0" y="923376"/>
                              </a:cubicBezTo>
                              <a:cubicBezTo>
                                <a:pt x="-18825" y="749735"/>
                                <a:pt x="-16962" y="530913"/>
                                <a:pt x="0" y="364497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520093239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EDE54B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4982398C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23E69EC1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6165255B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00570CB3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268ECD13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269D7495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4AF713C2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250FFFAD" w14:textId="0F0A6A99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  <w:r w:rsidRPr="00790AB8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rtl/>
                              </w:rPr>
                              <w:drawing>
                                <wp:inline distT="0" distB="0" distL="0" distR="0" wp14:anchorId="5D252FC6" wp14:editId="1DA99D76">
                                  <wp:extent cx="4629785" cy="1869440"/>
                                  <wp:effectExtent l="0" t="0" r="0" b="0"/>
                                  <wp:docPr id="2094741944" name="תמונה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29785" cy="1869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25BD4C" id="_x0000_s1027" style="position:absolute;left:0;text-align:left;margin-left:0;margin-top:15.55pt;width:437.4pt;height:172.2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" filled="f" strokecolor="black [3213]" strokeweight="1pt">
                <v:stroke joinstyle="miter"/>
                <v:textbox>
                  <w:txbxContent>
                    <w:p w14:paraId="28EDE54B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4982398C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23E69EC1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6165255B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00570CB3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268ECD13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269D7495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4AF713C2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250FFFAD" w14:textId="0F0A6A99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  <w:r w:rsidRPr="00790AB8">
                        <w:rPr>
                          <w:rFonts w:ascii="Calibri" w:hAnsi="Calibri" w:cs="Calibri"/>
                          <w:noProof/>
                          <w:color w:val="000000" w:themeColor="text1"/>
                          <w:rtl/>
                        </w:rPr>
                        <w:drawing>
                          <wp:inline distT="0" distB="0" distL="0" distR="0" wp14:anchorId="5D252FC6" wp14:editId="1DA99D76">
                            <wp:extent cx="4629785" cy="1869440"/>
                            <wp:effectExtent l="0" t="0" r="0" b="0"/>
                            <wp:docPr id="2094741944" name="תמונה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29785" cy="1869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F4A1AAC" w14:textId="55640F98" w:rsidR="00790AB8" w:rsidRDefault="00790AB8" w:rsidP="000D650B"/>
    <w:p w14:paraId="78542870" w14:textId="77777777" w:rsidR="00790AB8" w:rsidRDefault="00790AB8" w:rsidP="000D650B"/>
    <w:p w14:paraId="42683A3B" w14:textId="77777777" w:rsidR="00790AB8" w:rsidRDefault="00790AB8" w:rsidP="000D650B"/>
    <w:p w14:paraId="08CEE71F" w14:textId="77777777" w:rsidR="00790AB8" w:rsidRDefault="00790AB8" w:rsidP="000D650B"/>
    <w:p w14:paraId="0A55FAE0" w14:textId="77777777" w:rsidR="00790AB8" w:rsidRDefault="00790AB8" w:rsidP="000D650B"/>
    <w:p w14:paraId="764CD92F" w14:textId="77777777" w:rsidR="00790AB8" w:rsidRDefault="00790AB8" w:rsidP="000D650B"/>
    <w:p w14:paraId="6E3410A4" w14:textId="77777777" w:rsidR="00790AB8" w:rsidRDefault="00790AB8" w:rsidP="000D650B"/>
    <w:p w14:paraId="71344E55" w14:textId="77777777" w:rsidR="00790AB8" w:rsidRDefault="00790AB8" w:rsidP="000D650B"/>
    <w:p w14:paraId="769D8444" w14:textId="19497490" w:rsidR="00790AB8" w:rsidRDefault="00790AB8" w:rsidP="000D650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0968B8" wp14:editId="2E031B5C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554980" cy="2186940"/>
                <wp:effectExtent l="19050" t="38100" r="45720" b="41910"/>
                <wp:wrapNone/>
                <wp:docPr id="282442587" name="מלבן: פינות מעוגלו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980" cy="2186940"/>
                        </a:xfrm>
                        <a:custGeom>
                          <a:avLst/>
                          <a:gdLst>
                            <a:gd name="connsiteX0" fmla="*/ 0 w 5554980"/>
                            <a:gd name="connsiteY0" fmla="*/ 364497 h 2186940"/>
                            <a:gd name="connsiteX1" fmla="*/ 364497 w 5554980"/>
                            <a:gd name="connsiteY1" fmla="*/ 0 h 2186940"/>
                            <a:gd name="connsiteX2" fmla="*/ 1102183 w 5554980"/>
                            <a:gd name="connsiteY2" fmla="*/ 0 h 2186940"/>
                            <a:gd name="connsiteX3" fmla="*/ 1695090 w 5554980"/>
                            <a:gd name="connsiteY3" fmla="*/ 0 h 2186940"/>
                            <a:gd name="connsiteX4" fmla="*/ 2481037 w 5554980"/>
                            <a:gd name="connsiteY4" fmla="*/ 0 h 2186940"/>
                            <a:gd name="connsiteX5" fmla="*/ 3073943 w 5554980"/>
                            <a:gd name="connsiteY5" fmla="*/ 0 h 2186940"/>
                            <a:gd name="connsiteX6" fmla="*/ 3666850 w 5554980"/>
                            <a:gd name="connsiteY6" fmla="*/ 0 h 2186940"/>
                            <a:gd name="connsiteX7" fmla="*/ 4211497 w 5554980"/>
                            <a:gd name="connsiteY7" fmla="*/ 0 h 2186940"/>
                            <a:gd name="connsiteX8" fmla="*/ 5190483 w 5554980"/>
                            <a:gd name="connsiteY8" fmla="*/ 0 h 2186940"/>
                            <a:gd name="connsiteX9" fmla="*/ 5554980 w 5554980"/>
                            <a:gd name="connsiteY9" fmla="*/ 364497 h 2186940"/>
                            <a:gd name="connsiteX10" fmla="*/ 5554980 w 5554980"/>
                            <a:gd name="connsiteY10" fmla="*/ 865058 h 2186940"/>
                            <a:gd name="connsiteX11" fmla="*/ 5554980 w 5554980"/>
                            <a:gd name="connsiteY11" fmla="*/ 1336461 h 2186940"/>
                            <a:gd name="connsiteX12" fmla="*/ 5554980 w 5554980"/>
                            <a:gd name="connsiteY12" fmla="*/ 1822443 h 2186940"/>
                            <a:gd name="connsiteX13" fmla="*/ 5190483 w 5554980"/>
                            <a:gd name="connsiteY13" fmla="*/ 2186940 h 2186940"/>
                            <a:gd name="connsiteX14" fmla="*/ 4501056 w 5554980"/>
                            <a:gd name="connsiteY14" fmla="*/ 2186940 h 2186940"/>
                            <a:gd name="connsiteX15" fmla="*/ 3908150 w 5554980"/>
                            <a:gd name="connsiteY15" fmla="*/ 2186940 h 2186940"/>
                            <a:gd name="connsiteX16" fmla="*/ 3218723 w 5554980"/>
                            <a:gd name="connsiteY16" fmla="*/ 2186940 h 2186940"/>
                            <a:gd name="connsiteX17" fmla="*/ 2625816 w 5554980"/>
                            <a:gd name="connsiteY17" fmla="*/ 2186940 h 2186940"/>
                            <a:gd name="connsiteX18" fmla="*/ 2032909 w 5554980"/>
                            <a:gd name="connsiteY18" fmla="*/ 2186940 h 2186940"/>
                            <a:gd name="connsiteX19" fmla="*/ 1343483 w 5554980"/>
                            <a:gd name="connsiteY19" fmla="*/ 2186940 h 2186940"/>
                            <a:gd name="connsiteX20" fmla="*/ 364497 w 5554980"/>
                            <a:gd name="connsiteY20" fmla="*/ 2186940 h 2186940"/>
                            <a:gd name="connsiteX21" fmla="*/ 0 w 5554980"/>
                            <a:gd name="connsiteY21" fmla="*/ 1822443 h 2186940"/>
                            <a:gd name="connsiteX22" fmla="*/ 0 w 5554980"/>
                            <a:gd name="connsiteY22" fmla="*/ 1365620 h 2186940"/>
                            <a:gd name="connsiteX23" fmla="*/ 0 w 5554980"/>
                            <a:gd name="connsiteY23" fmla="*/ 923376 h 2186940"/>
                            <a:gd name="connsiteX24" fmla="*/ 0 w 5554980"/>
                            <a:gd name="connsiteY24" fmla="*/ 364497 h 21869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5554980" h="2186940" extrusionOk="0">
                              <a:moveTo>
                                <a:pt x="0" y="364497"/>
                              </a:moveTo>
                              <a:cubicBezTo>
                                <a:pt x="37266" y="189420"/>
                                <a:pt x="188657" y="11291"/>
                                <a:pt x="364497" y="0"/>
                              </a:cubicBezTo>
                              <a:cubicBezTo>
                                <a:pt x="627936" y="-33330"/>
                                <a:pt x="761012" y="-34962"/>
                                <a:pt x="1102183" y="0"/>
                              </a:cubicBezTo>
                              <a:cubicBezTo>
                                <a:pt x="1443354" y="34962"/>
                                <a:pt x="1440910" y="12005"/>
                                <a:pt x="1695090" y="0"/>
                              </a:cubicBezTo>
                              <a:cubicBezTo>
                                <a:pt x="1949270" y="-12005"/>
                                <a:pt x="2092275" y="38853"/>
                                <a:pt x="2481037" y="0"/>
                              </a:cubicBezTo>
                              <a:cubicBezTo>
                                <a:pt x="2869799" y="-38853"/>
                                <a:pt x="2935169" y="-26595"/>
                                <a:pt x="3073943" y="0"/>
                              </a:cubicBezTo>
                              <a:cubicBezTo>
                                <a:pt x="3212717" y="26595"/>
                                <a:pt x="3427540" y="-25021"/>
                                <a:pt x="3666850" y="0"/>
                              </a:cubicBezTo>
                              <a:cubicBezTo>
                                <a:pt x="3906160" y="25021"/>
                                <a:pt x="3962995" y="-12856"/>
                                <a:pt x="4211497" y="0"/>
                              </a:cubicBezTo>
                              <a:cubicBezTo>
                                <a:pt x="4459999" y="12856"/>
                                <a:pt x="4920103" y="313"/>
                                <a:pt x="5190483" y="0"/>
                              </a:cubicBezTo>
                              <a:cubicBezTo>
                                <a:pt x="5384425" y="-1725"/>
                                <a:pt x="5530058" y="203478"/>
                                <a:pt x="5554980" y="364497"/>
                              </a:cubicBezTo>
                              <a:cubicBezTo>
                                <a:pt x="5550272" y="557916"/>
                                <a:pt x="5550552" y="723319"/>
                                <a:pt x="5554980" y="865058"/>
                              </a:cubicBezTo>
                              <a:cubicBezTo>
                                <a:pt x="5559408" y="1006797"/>
                                <a:pt x="5549431" y="1128795"/>
                                <a:pt x="5554980" y="1336461"/>
                              </a:cubicBezTo>
                              <a:cubicBezTo>
                                <a:pt x="5560529" y="1544127"/>
                                <a:pt x="5531345" y="1630442"/>
                                <a:pt x="5554980" y="1822443"/>
                              </a:cubicBezTo>
                              <a:cubicBezTo>
                                <a:pt x="5521455" y="2018079"/>
                                <a:pt x="5414598" y="2162198"/>
                                <a:pt x="5190483" y="2186940"/>
                              </a:cubicBezTo>
                              <a:cubicBezTo>
                                <a:pt x="5007591" y="2210591"/>
                                <a:pt x="4781097" y="2157817"/>
                                <a:pt x="4501056" y="2186940"/>
                              </a:cubicBezTo>
                              <a:cubicBezTo>
                                <a:pt x="4221015" y="2216063"/>
                                <a:pt x="4147361" y="2192051"/>
                                <a:pt x="3908150" y="2186940"/>
                              </a:cubicBezTo>
                              <a:cubicBezTo>
                                <a:pt x="3668939" y="2181829"/>
                                <a:pt x="3493796" y="2205541"/>
                                <a:pt x="3218723" y="2186940"/>
                              </a:cubicBezTo>
                              <a:cubicBezTo>
                                <a:pt x="2943650" y="2168339"/>
                                <a:pt x="2844949" y="2197379"/>
                                <a:pt x="2625816" y="2186940"/>
                              </a:cubicBezTo>
                              <a:cubicBezTo>
                                <a:pt x="2406683" y="2176501"/>
                                <a:pt x="2259890" y="2165509"/>
                                <a:pt x="2032909" y="2186940"/>
                              </a:cubicBezTo>
                              <a:cubicBezTo>
                                <a:pt x="1805928" y="2208371"/>
                                <a:pt x="1655664" y="2172102"/>
                                <a:pt x="1343483" y="2186940"/>
                              </a:cubicBezTo>
                              <a:cubicBezTo>
                                <a:pt x="1031302" y="2201778"/>
                                <a:pt x="642032" y="2172360"/>
                                <a:pt x="364497" y="2186940"/>
                              </a:cubicBezTo>
                              <a:cubicBezTo>
                                <a:pt x="189692" y="2209182"/>
                                <a:pt x="-9105" y="1976678"/>
                                <a:pt x="0" y="1822443"/>
                              </a:cubicBezTo>
                              <a:cubicBezTo>
                                <a:pt x="-20981" y="1631439"/>
                                <a:pt x="-21781" y="1486073"/>
                                <a:pt x="0" y="1365620"/>
                              </a:cubicBezTo>
                              <a:cubicBezTo>
                                <a:pt x="21781" y="1245167"/>
                                <a:pt x="18825" y="1097017"/>
                                <a:pt x="0" y="923376"/>
                              </a:cubicBezTo>
                              <a:cubicBezTo>
                                <a:pt x="-18825" y="749735"/>
                                <a:pt x="-16962" y="530913"/>
                                <a:pt x="0" y="364497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520093239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B74283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5F7F50DD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324E0DBF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77721B98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6F9993CC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71C7E36E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0968B8" id="_x0000_s1028" style="position:absolute;left:0;text-align:left;margin-left:0;margin-top:3pt;width:437.4pt;height:172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" filled="f" strokecolor="black [3213]" strokeweight="1pt">
                <v:stroke joinstyle="miter"/>
                <v:textbox>
                  <w:txbxContent>
                    <w:p w14:paraId="26B74283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5F7F50DD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324E0DBF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77721B98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6F9993CC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71C7E36E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CF09D9D" w14:textId="77777777" w:rsidR="00790AB8" w:rsidRDefault="00790AB8" w:rsidP="000D650B"/>
    <w:p w14:paraId="0CA7B17E" w14:textId="77777777" w:rsidR="00790AB8" w:rsidRDefault="00790AB8" w:rsidP="000D650B">
      <w:pPr>
        <w:rPr>
          <w:rtl/>
        </w:rPr>
      </w:pPr>
    </w:p>
    <w:p w14:paraId="0FB0812E" w14:textId="77777777" w:rsidR="00790AB8" w:rsidRDefault="00790AB8" w:rsidP="000D650B">
      <w:pPr>
        <w:rPr>
          <w:rtl/>
        </w:rPr>
      </w:pPr>
    </w:p>
    <w:p w14:paraId="77F6BD9C" w14:textId="77777777" w:rsidR="00790AB8" w:rsidRDefault="00790AB8" w:rsidP="000D650B">
      <w:pPr>
        <w:rPr>
          <w:rtl/>
        </w:rPr>
      </w:pPr>
    </w:p>
    <w:p w14:paraId="385C3C7C" w14:textId="77777777" w:rsidR="00790AB8" w:rsidRDefault="00790AB8" w:rsidP="000D650B">
      <w:pPr>
        <w:rPr>
          <w:rtl/>
        </w:rPr>
      </w:pPr>
    </w:p>
    <w:p w14:paraId="38B9B546" w14:textId="77777777" w:rsidR="00790AB8" w:rsidRDefault="00790AB8" w:rsidP="000D650B">
      <w:pPr>
        <w:rPr>
          <w:rtl/>
        </w:rPr>
      </w:pPr>
    </w:p>
    <w:p w14:paraId="15EC6345" w14:textId="77777777" w:rsidR="00790AB8" w:rsidRDefault="00790AB8" w:rsidP="000D650B">
      <w:pPr>
        <w:rPr>
          <w:rtl/>
        </w:rPr>
      </w:pPr>
    </w:p>
    <w:p w14:paraId="1B076C38" w14:textId="33501EA8" w:rsidR="00D74AA6" w:rsidRPr="000D650B" w:rsidRDefault="00790AB8" w:rsidP="000D650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3D437" wp14:editId="60BA018A">
                <wp:simplePos x="0" y="0"/>
                <wp:positionH relativeFrom="margin">
                  <wp:align>left</wp:align>
                </wp:positionH>
                <wp:positionV relativeFrom="paragraph">
                  <wp:posOffset>4869180</wp:posOffset>
                </wp:positionV>
                <wp:extent cx="5554980" cy="2186940"/>
                <wp:effectExtent l="19050" t="38100" r="45720" b="41910"/>
                <wp:wrapNone/>
                <wp:docPr id="734759434" name="מלבן: פינות מעוגלו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980" cy="2186940"/>
                        </a:xfrm>
                        <a:custGeom>
                          <a:avLst/>
                          <a:gdLst>
                            <a:gd name="connsiteX0" fmla="*/ 0 w 5554980"/>
                            <a:gd name="connsiteY0" fmla="*/ 364497 h 2186940"/>
                            <a:gd name="connsiteX1" fmla="*/ 364497 w 5554980"/>
                            <a:gd name="connsiteY1" fmla="*/ 0 h 2186940"/>
                            <a:gd name="connsiteX2" fmla="*/ 1102183 w 5554980"/>
                            <a:gd name="connsiteY2" fmla="*/ 0 h 2186940"/>
                            <a:gd name="connsiteX3" fmla="*/ 1695090 w 5554980"/>
                            <a:gd name="connsiteY3" fmla="*/ 0 h 2186940"/>
                            <a:gd name="connsiteX4" fmla="*/ 2481037 w 5554980"/>
                            <a:gd name="connsiteY4" fmla="*/ 0 h 2186940"/>
                            <a:gd name="connsiteX5" fmla="*/ 3073943 w 5554980"/>
                            <a:gd name="connsiteY5" fmla="*/ 0 h 2186940"/>
                            <a:gd name="connsiteX6" fmla="*/ 3666850 w 5554980"/>
                            <a:gd name="connsiteY6" fmla="*/ 0 h 2186940"/>
                            <a:gd name="connsiteX7" fmla="*/ 4211497 w 5554980"/>
                            <a:gd name="connsiteY7" fmla="*/ 0 h 2186940"/>
                            <a:gd name="connsiteX8" fmla="*/ 5190483 w 5554980"/>
                            <a:gd name="connsiteY8" fmla="*/ 0 h 2186940"/>
                            <a:gd name="connsiteX9" fmla="*/ 5554980 w 5554980"/>
                            <a:gd name="connsiteY9" fmla="*/ 364497 h 2186940"/>
                            <a:gd name="connsiteX10" fmla="*/ 5554980 w 5554980"/>
                            <a:gd name="connsiteY10" fmla="*/ 865058 h 2186940"/>
                            <a:gd name="connsiteX11" fmla="*/ 5554980 w 5554980"/>
                            <a:gd name="connsiteY11" fmla="*/ 1336461 h 2186940"/>
                            <a:gd name="connsiteX12" fmla="*/ 5554980 w 5554980"/>
                            <a:gd name="connsiteY12" fmla="*/ 1822443 h 2186940"/>
                            <a:gd name="connsiteX13" fmla="*/ 5190483 w 5554980"/>
                            <a:gd name="connsiteY13" fmla="*/ 2186940 h 2186940"/>
                            <a:gd name="connsiteX14" fmla="*/ 4501056 w 5554980"/>
                            <a:gd name="connsiteY14" fmla="*/ 2186940 h 2186940"/>
                            <a:gd name="connsiteX15" fmla="*/ 3908150 w 5554980"/>
                            <a:gd name="connsiteY15" fmla="*/ 2186940 h 2186940"/>
                            <a:gd name="connsiteX16" fmla="*/ 3218723 w 5554980"/>
                            <a:gd name="connsiteY16" fmla="*/ 2186940 h 2186940"/>
                            <a:gd name="connsiteX17" fmla="*/ 2625816 w 5554980"/>
                            <a:gd name="connsiteY17" fmla="*/ 2186940 h 2186940"/>
                            <a:gd name="connsiteX18" fmla="*/ 2032909 w 5554980"/>
                            <a:gd name="connsiteY18" fmla="*/ 2186940 h 2186940"/>
                            <a:gd name="connsiteX19" fmla="*/ 1343483 w 5554980"/>
                            <a:gd name="connsiteY19" fmla="*/ 2186940 h 2186940"/>
                            <a:gd name="connsiteX20" fmla="*/ 364497 w 5554980"/>
                            <a:gd name="connsiteY20" fmla="*/ 2186940 h 2186940"/>
                            <a:gd name="connsiteX21" fmla="*/ 0 w 5554980"/>
                            <a:gd name="connsiteY21" fmla="*/ 1822443 h 2186940"/>
                            <a:gd name="connsiteX22" fmla="*/ 0 w 5554980"/>
                            <a:gd name="connsiteY22" fmla="*/ 1365620 h 2186940"/>
                            <a:gd name="connsiteX23" fmla="*/ 0 w 5554980"/>
                            <a:gd name="connsiteY23" fmla="*/ 923376 h 2186940"/>
                            <a:gd name="connsiteX24" fmla="*/ 0 w 5554980"/>
                            <a:gd name="connsiteY24" fmla="*/ 364497 h 21869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5554980" h="2186940" extrusionOk="0">
                              <a:moveTo>
                                <a:pt x="0" y="364497"/>
                              </a:moveTo>
                              <a:cubicBezTo>
                                <a:pt x="37266" y="189420"/>
                                <a:pt x="188657" y="11291"/>
                                <a:pt x="364497" y="0"/>
                              </a:cubicBezTo>
                              <a:cubicBezTo>
                                <a:pt x="627936" y="-33330"/>
                                <a:pt x="761012" y="-34962"/>
                                <a:pt x="1102183" y="0"/>
                              </a:cubicBezTo>
                              <a:cubicBezTo>
                                <a:pt x="1443354" y="34962"/>
                                <a:pt x="1440910" y="12005"/>
                                <a:pt x="1695090" y="0"/>
                              </a:cubicBezTo>
                              <a:cubicBezTo>
                                <a:pt x="1949270" y="-12005"/>
                                <a:pt x="2092275" y="38853"/>
                                <a:pt x="2481037" y="0"/>
                              </a:cubicBezTo>
                              <a:cubicBezTo>
                                <a:pt x="2869799" y="-38853"/>
                                <a:pt x="2935169" y="-26595"/>
                                <a:pt x="3073943" y="0"/>
                              </a:cubicBezTo>
                              <a:cubicBezTo>
                                <a:pt x="3212717" y="26595"/>
                                <a:pt x="3427540" y="-25021"/>
                                <a:pt x="3666850" y="0"/>
                              </a:cubicBezTo>
                              <a:cubicBezTo>
                                <a:pt x="3906160" y="25021"/>
                                <a:pt x="3962995" y="-12856"/>
                                <a:pt x="4211497" y="0"/>
                              </a:cubicBezTo>
                              <a:cubicBezTo>
                                <a:pt x="4459999" y="12856"/>
                                <a:pt x="4920103" y="313"/>
                                <a:pt x="5190483" y="0"/>
                              </a:cubicBezTo>
                              <a:cubicBezTo>
                                <a:pt x="5384425" y="-1725"/>
                                <a:pt x="5530058" y="203478"/>
                                <a:pt x="5554980" y="364497"/>
                              </a:cubicBezTo>
                              <a:cubicBezTo>
                                <a:pt x="5550272" y="557916"/>
                                <a:pt x="5550552" y="723319"/>
                                <a:pt x="5554980" y="865058"/>
                              </a:cubicBezTo>
                              <a:cubicBezTo>
                                <a:pt x="5559408" y="1006797"/>
                                <a:pt x="5549431" y="1128795"/>
                                <a:pt x="5554980" y="1336461"/>
                              </a:cubicBezTo>
                              <a:cubicBezTo>
                                <a:pt x="5560529" y="1544127"/>
                                <a:pt x="5531345" y="1630442"/>
                                <a:pt x="5554980" y="1822443"/>
                              </a:cubicBezTo>
                              <a:cubicBezTo>
                                <a:pt x="5521455" y="2018079"/>
                                <a:pt x="5414598" y="2162198"/>
                                <a:pt x="5190483" y="2186940"/>
                              </a:cubicBezTo>
                              <a:cubicBezTo>
                                <a:pt x="5007591" y="2210591"/>
                                <a:pt x="4781097" y="2157817"/>
                                <a:pt x="4501056" y="2186940"/>
                              </a:cubicBezTo>
                              <a:cubicBezTo>
                                <a:pt x="4221015" y="2216063"/>
                                <a:pt x="4147361" y="2192051"/>
                                <a:pt x="3908150" y="2186940"/>
                              </a:cubicBezTo>
                              <a:cubicBezTo>
                                <a:pt x="3668939" y="2181829"/>
                                <a:pt x="3493796" y="2205541"/>
                                <a:pt x="3218723" y="2186940"/>
                              </a:cubicBezTo>
                              <a:cubicBezTo>
                                <a:pt x="2943650" y="2168339"/>
                                <a:pt x="2844949" y="2197379"/>
                                <a:pt x="2625816" y="2186940"/>
                              </a:cubicBezTo>
                              <a:cubicBezTo>
                                <a:pt x="2406683" y="2176501"/>
                                <a:pt x="2259890" y="2165509"/>
                                <a:pt x="2032909" y="2186940"/>
                              </a:cubicBezTo>
                              <a:cubicBezTo>
                                <a:pt x="1805928" y="2208371"/>
                                <a:pt x="1655664" y="2172102"/>
                                <a:pt x="1343483" y="2186940"/>
                              </a:cubicBezTo>
                              <a:cubicBezTo>
                                <a:pt x="1031302" y="2201778"/>
                                <a:pt x="642032" y="2172360"/>
                                <a:pt x="364497" y="2186940"/>
                              </a:cubicBezTo>
                              <a:cubicBezTo>
                                <a:pt x="189692" y="2209182"/>
                                <a:pt x="-9105" y="1976678"/>
                                <a:pt x="0" y="1822443"/>
                              </a:cubicBezTo>
                              <a:cubicBezTo>
                                <a:pt x="-20981" y="1631439"/>
                                <a:pt x="-21781" y="1486073"/>
                                <a:pt x="0" y="1365620"/>
                              </a:cubicBezTo>
                              <a:cubicBezTo>
                                <a:pt x="21781" y="1245167"/>
                                <a:pt x="18825" y="1097017"/>
                                <a:pt x="0" y="923376"/>
                              </a:cubicBezTo>
                              <a:cubicBezTo>
                                <a:pt x="-18825" y="749735"/>
                                <a:pt x="-16962" y="530913"/>
                                <a:pt x="0" y="364497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520093239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829927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003A5001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581BD9F4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3F854A32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777C3F3F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749340FB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B3D437" id="_x0000_s1029" style="position:absolute;left:0;text-align:left;margin-left:0;margin-top:383.4pt;width:437.4pt;height:172.2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" filled="f" strokecolor="black [3213]" strokeweight="1pt">
                <v:stroke joinstyle="miter"/>
                <v:textbox>
                  <w:txbxContent>
                    <w:p w14:paraId="6F829927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003A5001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581BD9F4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3F854A32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777C3F3F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749340FB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82167A" wp14:editId="205D7AC6">
                <wp:simplePos x="0" y="0"/>
                <wp:positionH relativeFrom="margin">
                  <wp:align>center</wp:align>
                </wp:positionH>
                <wp:positionV relativeFrom="paragraph">
                  <wp:posOffset>2446020</wp:posOffset>
                </wp:positionV>
                <wp:extent cx="5554980" cy="2186940"/>
                <wp:effectExtent l="19050" t="38100" r="45720" b="41910"/>
                <wp:wrapNone/>
                <wp:docPr id="187055438" name="מלבן: פינות מעוגלו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980" cy="2186940"/>
                        </a:xfrm>
                        <a:custGeom>
                          <a:avLst/>
                          <a:gdLst>
                            <a:gd name="connsiteX0" fmla="*/ 0 w 5554980"/>
                            <a:gd name="connsiteY0" fmla="*/ 364497 h 2186940"/>
                            <a:gd name="connsiteX1" fmla="*/ 364497 w 5554980"/>
                            <a:gd name="connsiteY1" fmla="*/ 0 h 2186940"/>
                            <a:gd name="connsiteX2" fmla="*/ 1102183 w 5554980"/>
                            <a:gd name="connsiteY2" fmla="*/ 0 h 2186940"/>
                            <a:gd name="connsiteX3" fmla="*/ 1695090 w 5554980"/>
                            <a:gd name="connsiteY3" fmla="*/ 0 h 2186940"/>
                            <a:gd name="connsiteX4" fmla="*/ 2481037 w 5554980"/>
                            <a:gd name="connsiteY4" fmla="*/ 0 h 2186940"/>
                            <a:gd name="connsiteX5" fmla="*/ 3073943 w 5554980"/>
                            <a:gd name="connsiteY5" fmla="*/ 0 h 2186940"/>
                            <a:gd name="connsiteX6" fmla="*/ 3666850 w 5554980"/>
                            <a:gd name="connsiteY6" fmla="*/ 0 h 2186940"/>
                            <a:gd name="connsiteX7" fmla="*/ 4211497 w 5554980"/>
                            <a:gd name="connsiteY7" fmla="*/ 0 h 2186940"/>
                            <a:gd name="connsiteX8" fmla="*/ 5190483 w 5554980"/>
                            <a:gd name="connsiteY8" fmla="*/ 0 h 2186940"/>
                            <a:gd name="connsiteX9" fmla="*/ 5554980 w 5554980"/>
                            <a:gd name="connsiteY9" fmla="*/ 364497 h 2186940"/>
                            <a:gd name="connsiteX10" fmla="*/ 5554980 w 5554980"/>
                            <a:gd name="connsiteY10" fmla="*/ 865058 h 2186940"/>
                            <a:gd name="connsiteX11" fmla="*/ 5554980 w 5554980"/>
                            <a:gd name="connsiteY11" fmla="*/ 1336461 h 2186940"/>
                            <a:gd name="connsiteX12" fmla="*/ 5554980 w 5554980"/>
                            <a:gd name="connsiteY12" fmla="*/ 1822443 h 2186940"/>
                            <a:gd name="connsiteX13" fmla="*/ 5190483 w 5554980"/>
                            <a:gd name="connsiteY13" fmla="*/ 2186940 h 2186940"/>
                            <a:gd name="connsiteX14" fmla="*/ 4501056 w 5554980"/>
                            <a:gd name="connsiteY14" fmla="*/ 2186940 h 2186940"/>
                            <a:gd name="connsiteX15" fmla="*/ 3908150 w 5554980"/>
                            <a:gd name="connsiteY15" fmla="*/ 2186940 h 2186940"/>
                            <a:gd name="connsiteX16" fmla="*/ 3218723 w 5554980"/>
                            <a:gd name="connsiteY16" fmla="*/ 2186940 h 2186940"/>
                            <a:gd name="connsiteX17" fmla="*/ 2625816 w 5554980"/>
                            <a:gd name="connsiteY17" fmla="*/ 2186940 h 2186940"/>
                            <a:gd name="connsiteX18" fmla="*/ 2032909 w 5554980"/>
                            <a:gd name="connsiteY18" fmla="*/ 2186940 h 2186940"/>
                            <a:gd name="connsiteX19" fmla="*/ 1343483 w 5554980"/>
                            <a:gd name="connsiteY19" fmla="*/ 2186940 h 2186940"/>
                            <a:gd name="connsiteX20" fmla="*/ 364497 w 5554980"/>
                            <a:gd name="connsiteY20" fmla="*/ 2186940 h 2186940"/>
                            <a:gd name="connsiteX21" fmla="*/ 0 w 5554980"/>
                            <a:gd name="connsiteY21" fmla="*/ 1822443 h 2186940"/>
                            <a:gd name="connsiteX22" fmla="*/ 0 w 5554980"/>
                            <a:gd name="connsiteY22" fmla="*/ 1365620 h 2186940"/>
                            <a:gd name="connsiteX23" fmla="*/ 0 w 5554980"/>
                            <a:gd name="connsiteY23" fmla="*/ 923376 h 2186940"/>
                            <a:gd name="connsiteX24" fmla="*/ 0 w 5554980"/>
                            <a:gd name="connsiteY24" fmla="*/ 364497 h 21869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5554980" h="2186940" extrusionOk="0">
                              <a:moveTo>
                                <a:pt x="0" y="364497"/>
                              </a:moveTo>
                              <a:cubicBezTo>
                                <a:pt x="37266" y="189420"/>
                                <a:pt x="188657" y="11291"/>
                                <a:pt x="364497" y="0"/>
                              </a:cubicBezTo>
                              <a:cubicBezTo>
                                <a:pt x="627936" y="-33330"/>
                                <a:pt x="761012" y="-34962"/>
                                <a:pt x="1102183" y="0"/>
                              </a:cubicBezTo>
                              <a:cubicBezTo>
                                <a:pt x="1443354" y="34962"/>
                                <a:pt x="1440910" y="12005"/>
                                <a:pt x="1695090" y="0"/>
                              </a:cubicBezTo>
                              <a:cubicBezTo>
                                <a:pt x="1949270" y="-12005"/>
                                <a:pt x="2092275" y="38853"/>
                                <a:pt x="2481037" y="0"/>
                              </a:cubicBezTo>
                              <a:cubicBezTo>
                                <a:pt x="2869799" y="-38853"/>
                                <a:pt x="2935169" y="-26595"/>
                                <a:pt x="3073943" y="0"/>
                              </a:cubicBezTo>
                              <a:cubicBezTo>
                                <a:pt x="3212717" y="26595"/>
                                <a:pt x="3427540" y="-25021"/>
                                <a:pt x="3666850" y="0"/>
                              </a:cubicBezTo>
                              <a:cubicBezTo>
                                <a:pt x="3906160" y="25021"/>
                                <a:pt x="3962995" y="-12856"/>
                                <a:pt x="4211497" y="0"/>
                              </a:cubicBezTo>
                              <a:cubicBezTo>
                                <a:pt x="4459999" y="12856"/>
                                <a:pt x="4920103" y="313"/>
                                <a:pt x="5190483" y="0"/>
                              </a:cubicBezTo>
                              <a:cubicBezTo>
                                <a:pt x="5384425" y="-1725"/>
                                <a:pt x="5530058" y="203478"/>
                                <a:pt x="5554980" y="364497"/>
                              </a:cubicBezTo>
                              <a:cubicBezTo>
                                <a:pt x="5550272" y="557916"/>
                                <a:pt x="5550552" y="723319"/>
                                <a:pt x="5554980" y="865058"/>
                              </a:cubicBezTo>
                              <a:cubicBezTo>
                                <a:pt x="5559408" y="1006797"/>
                                <a:pt x="5549431" y="1128795"/>
                                <a:pt x="5554980" y="1336461"/>
                              </a:cubicBezTo>
                              <a:cubicBezTo>
                                <a:pt x="5560529" y="1544127"/>
                                <a:pt x="5531345" y="1630442"/>
                                <a:pt x="5554980" y="1822443"/>
                              </a:cubicBezTo>
                              <a:cubicBezTo>
                                <a:pt x="5521455" y="2018079"/>
                                <a:pt x="5414598" y="2162198"/>
                                <a:pt x="5190483" y="2186940"/>
                              </a:cubicBezTo>
                              <a:cubicBezTo>
                                <a:pt x="5007591" y="2210591"/>
                                <a:pt x="4781097" y="2157817"/>
                                <a:pt x="4501056" y="2186940"/>
                              </a:cubicBezTo>
                              <a:cubicBezTo>
                                <a:pt x="4221015" y="2216063"/>
                                <a:pt x="4147361" y="2192051"/>
                                <a:pt x="3908150" y="2186940"/>
                              </a:cubicBezTo>
                              <a:cubicBezTo>
                                <a:pt x="3668939" y="2181829"/>
                                <a:pt x="3493796" y="2205541"/>
                                <a:pt x="3218723" y="2186940"/>
                              </a:cubicBezTo>
                              <a:cubicBezTo>
                                <a:pt x="2943650" y="2168339"/>
                                <a:pt x="2844949" y="2197379"/>
                                <a:pt x="2625816" y="2186940"/>
                              </a:cubicBezTo>
                              <a:cubicBezTo>
                                <a:pt x="2406683" y="2176501"/>
                                <a:pt x="2259890" y="2165509"/>
                                <a:pt x="2032909" y="2186940"/>
                              </a:cubicBezTo>
                              <a:cubicBezTo>
                                <a:pt x="1805928" y="2208371"/>
                                <a:pt x="1655664" y="2172102"/>
                                <a:pt x="1343483" y="2186940"/>
                              </a:cubicBezTo>
                              <a:cubicBezTo>
                                <a:pt x="1031302" y="2201778"/>
                                <a:pt x="642032" y="2172360"/>
                                <a:pt x="364497" y="2186940"/>
                              </a:cubicBezTo>
                              <a:cubicBezTo>
                                <a:pt x="189692" y="2209182"/>
                                <a:pt x="-9105" y="1976678"/>
                                <a:pt x="0" y="1822443"/>
                              </a:cubicBezTo>
                              <a:cubicBezTo>
                                <a:pt x="-20981" y="1631439"/>
                                <a:pt x="-21781" y="1486073"/>
                                <a:pt x="0" y="1365620"/>
                              </a:cubicBezTo>
                              <a:cubicBezTo>
                                <a:pt x="21781" y="1245167"/>
                                <a:pt x="18825" y="1097017"/>
                                <a:pt x="0" y="923376"/>
                              </a:cubicBezTo>
                              <a:cubicBezTo>
                                <a:pt x="-18825" y="749735"/>
                                <a:pt x="-16962" y="530913"/>
                                <a:pt x="0" y="364497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520093239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43AA35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78E551D2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1080E9B1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3C91F435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465264FA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61F8AED9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82167A" id="_x0000_s1030" style="position:absolute;left:0;text-align:left;margin-left:0;margin-top:192.6pt;width:437.4pt;height:172.2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" filled="f" strokecolor="black [3213]" strokeweight="1pt">
                <v:stroke joinstyle="miter"/>
                <v:textbox>
                  <w:txbxContent>
                    <w:p w14:paraId="0243AA35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78E551D2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1080E9B1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3C91F435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465264FA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61F8AED9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74A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E716E" wp14:editId="64536A8A">
                <wp:simplePos x="0" y="0"/>
                <wp:positionH relativeFrom="column">
                  <wp:posOffset>-106680</wp:posOffset>
                </wp:positionH>
                <wp:positionV relativeFrom="paragraph">
                  <wp:posOffset>75565</wp:posOffset>
                </wp:positionV>
                <wp:extent cx="5554980" cy="2186940"/>
                <wp:effectExtent l="19050" t="38100" r="45720" b="41910"/>
                <wp:wrapNone/>
                <wp:docPr id="293302070" name="מלבן: פינות מעוגלו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980" cy="2186940"/>
                        </a:xfrm>
                        <a:custGeom>
                          <a:avLst/>
                          <a:gdLst>
                            <a:gd name="connsiteX0" fmla="*/ 0 w 5554980"/>
                            <a:gd name="connsiteY0" fmla="*/ 364497 h 2186940"/>
                            <a:gd name="connsiteX1" fmla="*/ 364497 w 5554980"/>
                            <a:gd name="connsiteY1" fmla="*/ 0 h 2186940"/>
                            <a:gd name="connsiteX2" fmla="*/ 1102183 w 5554980"/>
                            <a:gd name="connsiteY2" fmla="*/ 0 h 2186940"/>
                            <a:gd name="connsiteX3" fmla="*/ 1695090 w 5554980"/>
                            <a:gd name="connsiteY3" fmla="*/ 0 h 2186940"/>
                            <a:gd name="connsiteX4" fmla="*/ 2481037 w 5554980"/>
                            <a:gd name="connsiteY4" fmla="*/ 0 h 2186940"/>
                            <a:gd name="connsiteX5" fmla="*/ 3073943 w 5554980"/>
                            <a:gd name="connsiteY5" fmla="*/ 0 h 2186940"/>
                            <a:gd name="connsiteX6" fmla="*/ 3666850 w 5554980"/>
                            <a:gd name="connsiteY6" fmla="*/ 0 h 2186940"/>
                            <a:gd name="connsiteX7" fmla="*/ 4211497 w 5554980"/>
                            <a:gd name="connsiteY7" fmla="*/ 0 h 2186940"/>
                            <a:gd name="connsiteX8" fmla="*/ 5190483 w 5554980"/>
                            <a:gd name="connsiteY8" fmla="*/ 0 h 2186940"/>
                            <a:gd name="connsiteX9" fmla="*/ 5554980 w 5554980"/>
                            <a:gd name="connsiteY9" fmla="*/ 364497 h 2186940"/>
                            <a:gd name="connsiteX10" fmla="*/ 5554980 w 5554980"/>
                            <a:gd name="connsiteY10" fmla="*/ 865058 h 2186940"/>
                            <a:gd name="connsiteX11" fmla="*/ 5554980 w 5554980"/>
                            <a:gd name="connsiteY11" fmla="*/ 1336461 h 2186940"/>
                            <a:gd name="connsiteX12" fmla="*/ 5554980 w 5554980"/>
                            <a:gd name="connsiteY12" fmla="*/ 1822443 h 2186940"/>
                            <a:gd name="connsiteX13" fmla="*/ 5190483 w 5554980"/>
                            <a:gd name="connsiteY13" fmla="*/ 2186940 h 2186940"/>
                            <a:gd name="connsiteX14" fmla="*/ 4501056 w 5554980"/>
                            <a:gd name="connsiteY14" fmla="*/ 2186940 h 2186940"/>
                            <a:gd name="connsiteX15" fmla="*/ 3908150 w 5554980"/>
                            <a:gd name="connsiteY15" fmla="*/ 2186940 h 2186940"/>
                            <a:gd name="connsiteX16" fmla="*/ 3218723 w 5554980"/>
                            <a:gd name="connsiteY16" fmla="*/ 2186940 h 2186940"/>
                            <a:gd name="connsiteX17" fmla="*/ 2625816 w 5554980"/>
                            <a:gd name="connsiteY17" fmla="*/ 2186940 h 2186940"/>
                            <a:gd name="connsiteX18" fmla="*/ 2032909 w 5554980"/>
                            <a:gd name="connsiteY18" fmla="*/ 2186940 h 2186940"/>
                            <a:gd name="connsiteX19" fmla="*/ 1343483 w 5554980"/>
                            <a:gd name="connsiteY19" fmla="*/ 2186940 h 2186940"/>
                            <a:gd name="connsiteX20" fmla="*/ 364497 w 5554980"/>
                            <a:gd name="connsiteY20" fmla="*/ 2186940 h 2186940"/>
                            <a:gd name="connsiteX21" fmla="*/ 0 w 5554980"/>
                            <a:gd name="connsiteY21" fmla="*/ 1822443 h 2186940"/>
                            <a:gd name="connsiteX22" fmla="*/ 0 w 5554980"/>
                            <a:gd name="connsiteY22" fmla="*/ 1365620 h 2186940"/>
                            <a:gd name="connsiteX23" fmla="*/ 0 w 5554980"/>
                            <a:gd name="connsiteY23" fmla="*/ 923376 h 2186940"/>
                            <a:gd name="connsiteX24" fmla="*/ 0 w 5554980"/>
                            <a:gd name="connsiteY24" fmla="*/ 364497 h 21869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5554980" h="2186940" extrusionOk="0">
                              <a:moveTo>
                                <a:pt x="0" y="364497"/>
                              </a:moveTo>
                              <a:cubicBezTo>
                                <a:pt x="37266" y="189420"/>
                                <a:pt x="188657" y="11291"/>
                                <a:pt x="364497" y="0"/>
                              </a:cubicBezTo>
                              <a:cubicBezTo>
                                <a:pt x="627936" y="-33330"/>
                                <a:pt x="761012" y="-34962"/>
                                <a:pt x="1102183" y="0"/>
                              </a:cubicBezTo>
                              <a:cubicBezTo>
                                <a:pt x="1443354" y="34962"/>
                                <a:pt x="1440910" y="12005"/>
                                <a:pt x="1695090" y="0"/>
                              </a:cubicBezTo>
                              <a:cubicBezTo>
                                <a:pt x="1949270" y="-12005"/>
                                <a:pt x="2092275" y="38853"/>
                                <a:pt x="2481037" y="0"/>
                              </a:cubicBezTo>
                              <a:cubicBezTo>
                                <a:pt x="2869799" y="-38853"/>
                                <a:pt x="2935169" y="-26595"/>
                                <a:pt x="3073943" y="0"/>
                              </a:cubicBezTo>
                              <a:cubicBezTo>
                                <a:pt x="3212717" y="26595"/>
                                <a:pt x="3427540" y="-25021"/>
                                <a:pt x="3666850" y="0"/>
                              </a:cubicBezTo>
                              <a:cubicBezTo>
                                <a:pt x="3906160" y="25021"/>
                                <a:pt x="3962995" y="-12856"/>
                                <a:pt x="4211497" y="0"/>
                              </a:cubicBezTo>
                              <a:cubicBezTo>
                                <a:pt x="4459999" y="12856"/>
                                <a:pt x="4920103" y="313"/>
                                <a:pt x="5190483" y="0"/>
                              </a:cubicBezTo>
                              <a:cubicBezTo>
                                <a:pt x="5384425" y="-1725"/>
                                <a:pt x="5530058" y="203478"/>
                                <a:pt x="5554980" y="364497"/>
                              </a:cubicBezTo>
                              <a:cubicBezTo>
                                <a:pt x="5550272" y="557916"/>
                                <a:pt x="5550552" y="723319"/>
                                <a:pt x="5554980" y="865058"/>
                              </a:cubicBezTo>
                              <a:cubicBezTo>
                                <a:pt x="5559408" y="1006797"/>
                                <a:pt x="5549431" y="1128795"/>
                                <a:pt x="5554980" y="1336461"/>
                              </a:cubicBezTo>
                              <a:cubicBezTo>
                                <a:pt x="5560529" y="1544127"/>
                                <a:pt x="5531345" y="1630442"/>
                                <a:pt x="5554980" y="1822443"/>
                              </a:cubicBezTo>
                              <a:cubicBezTo>
                                <a:pt x="5521455" y="2018079"/>
                                <a:pt x="5414598" y="2162198"/>
                                <a:pt x="5190483" y="2186940"/>
                              </a:cubicBezTo>
                              <a:cubicBezTo>
                                <a:pt x="5007591" y="2210591"/>
                                <a:pt x="4781097" y="2157817"/>
                                <a:pt x="4501056" y="2186940"/>
                              </a:cubicBezTo>
                              <a:cubicBezTo>
                                <a:pt x="4221015" y="2216063"/>
                                <a:pt x="4147361" y="2192051"/>
                                <a:pt x="3908150" y="2186940"/>
                              </a:cubicBezTo>
                              <a:cubicBezTo>
                                <a:pt x="3668939" y="2181829"/>
                                <a:pt x="3493796" y="2205541"/>
                                <a:pt x="3218723" y="2186940"/>
                              </a:cubicBezTo>
                              <a:cubicBezTo>
                                <a:pt x="2943650" y="2168339"/>
                                <a:pt x="2844949" y="2197379"/>
                                <a:pt x="2625816" y="2186940"/>
                              </a:cubicBezTo>
                              <a:cubicBezTo>
                                <a:pt x="2406683" y="2176501"/>
                                <a:pt x="2259890" y="2165509"/>
                                <a:pt x="2032909" y="2186940"/>
                              </a:cubicBezTo>
                              <a:cubicBezTo>
                                <a:pt x="1805928" y="2208371"/>
                                <a:pt x="1655664" y="2172102"/>
                                <a:pt x="1343483" y="2186940"/>
                              </a:cubicBezTo>
                              <a:cubicBezTo>
                                <a:pt x="1031302" y="2201778"/>
                                <a:pt x="642032" y="2172360"/>
                                <a:pt x="364497" y="2186940"/>
                              </a:cubicBezTo>
                              <a:cubicBezTo>
                                <a:pt x="189692" y="2209182"/>
                                <a:pt x="-9105" y="1976678"/>
                                <a:pt x="0" y="1822443"/>
                              </a:cubicBezTo>
                              <a:cubicBezTo>
                                <a:pt x="-20981" y="1631439"/>
                                <a:pt x="-21781" y="1486073"/>
                                <a:pt x="0" y="1365620"/>
                              </a:cubicBezTo>
                              <a:cubicBezTo>
                                <a:pt x="21781" y="1245167"/>
                                <a:pt x="18825" y="1097017"/>
                                <a:pt x="0" y="923376"/>
                              </a:cubicBezTo>
                              <a:cubicBezTo>
                                <a:pt x="-18825" y="749735"/>
                                <a:pt x="-16962" y="530913"/>
                                <a:pt x="0" y="364497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520093239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BED08C" w14:textId="34EAB3A6" w:rsidR="00D74AA6" w:rsidRDefault="00D74AA6" w:rsidP="00D74AA6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4B4B7F6B" w14:textId="77777777" w:rsidR="00D74AA6" w:rsidRDefault="00D74AA6" w:rsidP="00D74AA6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5F5C2C1A" w14:textId="77777777" w:rsidR="00D74AA6" w:rsidRDefault="00D74AA6" w:rsidP="00D74AA6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2BFA35D9" w14:textId="77777777" w:rsidR="00D74AA6" w:rsidRDefault="00D74AA6" w:rsidP="00D74AA6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015B6479" w14:textId="77777777" w:rsidR="00D74AA6" w:rsidRDefault="00D74AA6" w:rsidP="00D74AA6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2CEC2B5D" w14:textId="77777777" w:rsidR="00D74AA6" w:rsidRDefault="00D74AA6" w:rsidP="00D74AA6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EE716E" id="_x0000_s1031" style="position:absolute;left:0;text-align:left;margin-left:-8.4pt;margin-top:5.95pt;width:437.4pt;height:17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" filled="f" strokecolor="black [3213]" strokeweight="1pt">
                <v:stroke joinstyle="miter"/>
                <v:textbox>
                  <w:txbxContent>
                    <w:p w14:paraId="65BED08C" w14:textId="34EAB3A6" w:rsidR="00D74AA6" w:rsidRDefault="00D74AA6" w:rsidP="00D74AA6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4B4B7F6B" w14:textId="77777777" w:rsidR="00D74AA6" w:rsidRDefault="00D74AA6" w:rsidP="00D74AA6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5F5C2C1A" w14:textId="77777777" w:rsidR="00D74AA6" w:rsidRDefault="00D74AA6" w:rsidP="00D74AA6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2BFA35D9" w14:textId="77777777" w:rsidR="00D74AA6" w:rsidRDefault="00D74AA6" w:rsidP="00D74AA6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015B6479" w14:textId="77777777" w:rsidR="00D74AA6" w:rsidRDefault="00D74AA6" w:rsidP="00D74AA6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2CEC2B5D" w14:textId="77777777" w:rsidR="00D74AA6" w:rsidRDefault="00D74AA6" w:rsidP="00D74AA6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D74AA6" w:rsidRPr="000D650B" w:rsidSect="001E32F2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A1342" w14:textId="77777777" w:rsidR="007946B0" w:rsidRDefault="007946B0" w:rsidP="00A249AB">
      <w:pPr>
        <w:spacing w:after="0" w:line="240" w:lineRule="auto"/>
      </w:pPr>
      <w:r>
        <w:separator/>
      </w:r>
    </w:p>
  </w:endnote>
  <w:endnote w:type="continuationSeparator" w:id="0">
    <w:p w14:paraId="7CFA9C78" w14:textId="77777777" w:rsidR="007946B0" w:rsidRDefault="007946B0" w:rsidP="00A24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B8385" w14:textId="77777777" w:rsidR="007946B0" w:rsidRDefault="007946B0" w:rsidP="00A249AB">
      <w:pPr>
        <w:spacing w:after="0" w:line="240" w:lineRule="auto"/>
      </w:pPr>
      <w:r>
        <w:separator/>
      </w:r>
    </w:p>
  </w:footnote>
  <w:footnote w:type="continuationSeparator" w:id="0">
    <w:p w14:paraId="21667EA9" w14:textId="77777777" w:rsidR="007946B0" w:rsidRDefault="007946B0" w:rsidP="00A24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6D64" w14:textId="051A2269" w:rsidR="00A249AB" w:rsidRDefault="002B1A48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D4BD12" wp14:editId="41AD3687">
          <wp:simplePos x="0" y="0"/>
          <wp:positionH relativeFrom="column">
            <wp:posOffset>924560</wp:posOffset>
          </wp:positionH>
          <wp:positionV relativeFrom="paragraph">
            <wp:posOffset>6350</wp:posOffset>
          </wp:positionV>
          <wp:extent cx="1054735" cy="591185"/>
          <wp:effectExtent l="0" t="0" r="0" b="0"/>
          <wp:wrapTight wrapText="bothSides">
            <wp:wrapPolygon edited="0">
              <wp:start x="7803" y="696"/>
              <wp:lineTo x="5072" y="2088"/>
              <wp:lineTo x="1951" y="8352"/>
              <wp:lineTo x="1951" y="20185"/>
              <wp:lineTo x="15995" y="20185"/>
              <wp:lineTo x="17946" y="13224"/>
              <wp:lineTo x="19506" y="12528"/>
              <wp:lineTo x="17166" y="4872"/>
              <wp:lineTo x="9753" y="696"/>
              <wp:lineTo x="7803" y="696"/>
            </wp:wrapPolygon>
          </wp:wrapTight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249AB">
      <w:rPr>
        <w:noProof/>
      </w:rPr>
      <w:drawing>
        <wp:anchor distT="0" distB="0" distL="114300" distR="114300" simplePos="0" relativeHeight="251659264" behindDoc="1" locked="0" layoutInCell="1" allowOverlap="1" wp14:anchorId="357365CE" wp14:editId="014463BD">
          <wp:simplePos x="0" y="0"/>
          <wp:positionH relativeFrom="margin">
            <wp:align>left</wp:align>
          </wp:positionH>
          <wp:positionV relativeFrom="paragraph">
            <wp:posOffset>-95250</wp:posOffset>
          </wp:positionV>
          <wp:extent cx="664210" cy="701040"/>
          <wp:effectExtent l="0" t="0" r="2540" b="3810"/>
          <wp:wrapTight wrapText="bothSides">
            <wp:wrapPolygon edited="0">
              <wp:start x="0" y="0"/>
              <wp:lineTo x="0" y="21130"/>
              <wp:lineTo x="21063" y="21130"/>
              <wp:lineTo x="21063" y="0"/>
              <wp:lineTo x="0" y="0"/>
            </wp:wrapPolygon>
          </wp:wrapTight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E32FF9C" w14:textId="77777777" w:rsidR="00A249AB" w:rsidRDefault="00A249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22C6"/>
    <w:multiLevelType w:val="hybridMultilevel"/>
    <w:tmpl w:val="5A2A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6188C"/>
    <w:multiLevelType w:val="hybridMultilevel"/>
    <w:tmpl w:val="CEC29C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B20EF9"/>
    <w:multiLevelType w:val="hybridMultilevel"/>
    <w:tmpl w:val="BB7C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717D8"/>
    <w:multiLevelType w:val="hybridMultilevel"/>
    <w:tmpl w:val="D0027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9E7EB1"/>
    <w:multiLevelType w:val="hybridMultilevel"/>
    <w:tmpl w:val="48BCEB6E"/>
    <w:lvl w:ilvl="0" w:tplc="C9BCBE9C">
      <w:start w:val="1"/>
      <w:numFmt w:val="bullet"/>
      <w:lvlText w:val="-"/>
      <w:lvlJc w:val="left"/>
      <w:pPr>
        <w:ind w:left="1440" w:hanging="360"/>
      </w:pPr>
      <w:rPr>
        <w:rFonts w:ascii="Assistant" w:eastAsiaTheme="minorHAnsi" w:hAnsi="Assistant" w:cs="Assistan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F915EB"/>
    <w:multiLevelType w:val="hybridMultilevel"/>
    <w:tmpl w:val="0638D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50664"/>
    <w:multiLevelType w:val="hybridMultilevel"/>
    <w:tmpl w:val="C448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759A4"/>
    <w:multiLevelType w:val="hybridMultilevel"/>
    <w:tmpl w:val="64C40C22"/>
    <w:lvl w:ilvl="0" w:tplc="C9BCBE9C">
      <w:start w:val="1"/>
      <w:numFmt w:val="bullet"/>
      <w:lvlText w:val="-"/>
      <w:lvlJc w:val="left"/>
      <w:pPr>
        <w:ind w:left="1440" w:hanging="360"/>
      </w:pPr>
      <w:rPr>
        <w:rFonts w:ascii="Assistant" w:eastAsiaTheme="minorHAnsi" w:hAnsi="Assistant" w:cs="Assistan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AA5F71"/>
    <w:multiLevelType w:val="hybridMultilevel"/>
    <w:tmpl w:val="60701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1069A"/>
    <w:multiLevelType w:val="hybridMultilevel"/>
    <w:tmpl w:val="E09C8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845F8"/>
    <w:multiLevelType w:val="hybridMultilevel"/>
    <w:tmpl w:val="0F4AD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5E7EAD"/>
    <w:multiLevelType w:val="hybridMultilevel"/>
    <w:tmpl w:val="44A6E0E0"/>
    <w:lvl w:ilvl="0" w:tplc="C9BCBE9C">
      <w:start w:val="1"/>
      <w:numFmt w:val="bullet"/>
      <w:lvlText w:val="-"/>
      <w:lvlJc w:val="left"/>
      <w:pPr>
        <w:ind w:left="1440" w:hanging="360"/>
      </w:pPr>
      <w:rPr>
        <w:rFonts w:ascii="Assistant" w:eastAsiaTheme="minorHAnsi" w:hAnsi="Assistant" w:cs="Assistan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692182"/>
    <w:multiLevelType w:val="hybridMultilevel"/>
    <w:tmpl w:val="817049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E1137D"/>
    <w:multiLevelType w:val="hybridMultilevel"/>
    <w:tmpl w:val="D10E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43959"/>
    <w:multiLevelType w:val="hybridMultilevel"/>
    <w:tmpl w:val="A6708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B6D24"/>
    <w:multiLevelType w:val="hybridMultilevel"/>
    <w:tmpl w:val="BEA08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CE1F5C"/>
    <w:multiLevelType w:val="hybridMultilevel"/>
    <w:tmpl w:val="62FCF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D71D3"/>
    <w:multiLevelType w:val="hybridMultilevel"/>
    <w:tmpl w:val="DA9AF814"/>
    <w:lvl w:ilvl="0" w:tplc="C9BCBE9C">
      <w:start w:val="1"/>
      <w:numFmt w:val="bullet"/>
      <w:lvlText w:val="-"/>
      <w:lvlJc w:val="left"/>
      <w:pPr>
        <w:ind w:left="720" w:hanging="360"/>
      </w:pPr>
      <w:rPr>
        <w:rFonts w:ascii="Assistant" w:eastAsiaTheme="minorHAnsi" w:hAnsi="Assistant" w:cs="Assistant" w:hint="default"/>
      </w:rPr>
    </w:lvl>
    <w:lvl w:ilvl="1" w:tplc="89F01EE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D367D"/>
    <w:multiLevelType w:val="hybridMultilevel"/>
    <w:tmpl w:val="99AE44D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67EF0A0E"/>
    <w:multiLevelType w:val="hybridMultilevel"/>
    <w:tmpl w:val="DA80F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35A10"/>
    <w:multiLevelType w:val="hybridMultilevel"/>
    <w:tmpl w:val="C6A8D5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EA465CA"/>
    <w:multiLevelType w:val="hybridMultilevel"/>
    <w:tmpl w:val="E514B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A48ED"/>
    <w:multiLevelType w:val="hybridMultilevel"/>
    <w:tmpl w:val="42BA5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45AE5"/>
    <w:multiLevelType w:val="hybridMultilevel"/>
    <w:tmpl w:val="7760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131327">
    <w:abstractNumId w:val="17"/>
  </w:num>
  <w:num w:numId="2" w16cid:durableId="371804161">
    <w:abstractNumId w:val="3"/>
  </w:num>
  <w:num w:numId="3" w16cid:durableId="1610239080">
    <w:abstractNumId w:val="22"/>
  </w:num>
  <w:num w:numId="4" w16cid:durableId="1419984883">
    <w:abstractNumId w:val="1"/>
  </w:num>
  <w:num w:numId="5" w16cid:durableId="1160388012">
    <w:abstractNumId w:val="2"/>
  </w:num>
  <w:num w:numId="6" w16cid:durableId="1917277320">
    <w:abstractNumId w:val="8"/>
  </w:num>
  <w:num w:numId="7" w16cid:durableId="1773626846">
    <w:abstractNumId w:val="11"/>
  </w:num>
  <w:num w:numId="8" w16cid:durableId="254242895">
    <w:abstractNumId w:val="19"/>
  </w:num>
  <w:num w:numId="9" w16cid:durableId="1197083981">
    <w:abstractNumId w:val="21"/>
  </w:num>
  <w:num w:numId="10" w16cid:durableId="671252429">
    <w:abstractNumId w:val="6"/>
  </w:num>
  <w:num w:numId="11" w16cid:durableId="1559514162">
    <w:abstractNumId w:val="20"/>
  </w:num>
  <w:num w:numId="12" w16cid:durableId="1746948413">
    <w:abstractNumId w:val="18"/>
  </w:num>
  <w:num w:numId="13" w16cid:durableId="843740319">
    <w:abstractNumId w:val="14"/>
  </w:num>
  <w:num w:numId="14" w16cid:durableId="1605652977">
    <w:abstractNumId w:val="16"/>
  </w:num>
  <w:num w:numId="15" w16cid:durableId="2128743101">
    <w:abstractNumId w:val="9"/>
  </w:num>
  <w:num w:numId="16" w16cid:durableId="894008433">
    <w:abstractNumId w:val="12"/>
  </w:num>
  <w:num w:numId="17" w16cid:durableId="859707764">
    <w:abstractNumId w:val="7"/>
  </w:num>
  <w:num w:numId="18" w16cid:durableId="431974444">
    <w:abstractNumId w:val="4"/>
  </w:num>
  <w:num w:numId="19" w16cid:durableId="911352757">
    <w:abstractNumId w:val="23"/>
  </w:num>
  <w:num w:numId="20" w16cid:durableId="1823230364">
    <w:abstractNumId w:val="5"/>
  </w:num>
  <w:num w:numId="21" w16cid:durableId="1655598819">
    <w:abstractNumId w:val="15"/>
  </w:num>
  <w:num w:numId="22" w16cid:durableId="1574855641">
    <w:abstractNumId w:val="10"/>
  </w:num>
  <w:num w:numId="23" w16cid:durableId="849415375">
    <w:abstractNumId w:val="0"/>
  </w:num>
  <w:num w:numId="24" w16cid:durableId="10942088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4C"/>
    <w:rsid w:val="00075813"/>
    <w:rsid w:val="000D650B"/>
    <w:rsid w:val="00133CAD"/>
    <w:rsid w:val="00137D45"/>
    <w:rsid w:val="0016364C"/>
    <w:rsid w:val="002B1A48"/>
    <w:rsid w:val="00361B17"/>
    <w:rsid w:val="003E5B92"/>
    <w:rsid w:val="00431577"/>
    <w:rsid w:val="004A53DF"/>
    <w:rsid w:val="00607A10"/>
    <w:rsid w:val="00632D8D"/>
    <w:rsid w:val="006F5310"/>
    <w:rsid w:val="00790AB8"/>
    <w:rsid w:val="007946B0"/>
    <w:rsid w:val="007B2757"/>
    <w:rsid w:val="0082469F"/>
    <w:rsid w:val="008D2682"/>
    <w:rsid w:val="00915DEA"/>
    <w:rsid w:val="009B3ECD"/>
    <w:rsid w:val="009E308B"/>
    <w:rsid w:val="00A2090F"/>
    <w:rsid w:val="00A249AB"/>
    <w:rsid w:val="00B0796E"/>
    <w:rsid w:val="00B57D51"/>
    <w:rsid w:val="00BB5D7D"/>
    <w:rsid w:val="00BB6B8B"/>
    <w:rsid w:val="00C845DF"/>
    <w:rsid w:val="00C9615E"/>
    <w:rsid w:val="00CC3565"/>
    <w:rsid w:val="00D01529"/>
    <w:rsid w:val="00D45852"/>
    <w:rsid w:val="00D74AA6"/>
    <w:rsid w:val="00DB63FA"/>
    <w:rsid w:val="00DD46C7"/>
    <w:rsid w:val="00F7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E1DA1"/>
  <w15:chartTrackingRefBased/>
  <w15:docId w15:val="{6A7BF37F-A67A-478B-A796-4020624A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249AB"/>
  </w:style>
  <w:style w:type="paragraph" w:styleId="a5">
    <w:name w:val="footer"/>
    <w:basedOn w:val="a"/>
    <w:link w:val="a6"/>
    <w:uiPriority w:val="99"/>
    <w:unhideWhenUsed/>
    <w:rsid w:val="00A249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249AB"/>
  </w:style>
  <w:style w:type="table" w:styleId="a7">
    <w:name w:val="Table Grid"/>
    <w:basedOn w:val="a1"/>
    <w:uiPriority w:val="39"/>
    <w:rsid w:val="00BB6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B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389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 livne</dc:creator>
  <cp:keywords/>
  <dc:description/>
  <cp:lastModifiedBy>Vered Golan</cp:lastModifiedBy>
  <cp:revision>2</cp:revision>
  <dcterms:created xsi:type="dcterms:W3CDTF">2023-11-16T07:14:00Z</dcterms:created>
  <dcterms:modified xsi:type="dcterms:W3CDTF">2023-11-16T07:14:00Z</dcterms:modified>
</cp:coreProperties>
</file>