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D87E" w14:textId="77777777" w:rsidR="00655183" w:rsidRDefault="00655183" w:rsidP="00655183">
      <w:proofErr w:type="spellStart"/>
      <w:r>
        <w:rPr>
          <w:rFonts w:hint="cs"/>
          <w:rtl/>
        </w:rPr>
        <w:t>נ</w:t>
      </w:r>
      <w:r>
        <w:rPr>
          <w:rtl/>
        </w:rPr>
        <w:t>בס"ד</w:t>
      </w:r>
      <w:proofErr w:type="spellEnd"/>
    </w:p>
    <w:p w14:paraId="2DD434E3" w14:textId="77777777" w:rsidR="00655183" w:rsidRPr="003A324E" w:rsidRDefault="00655183" w:rsidP="00655183">
      <w:pPr>
        <w:jc w:val="center"/>
        <w:rPr>
          <w:rFonts w:ascii="Gisha" w:hAnsi="Gisha" w:cs="Gisha"/>
          <w:b/>
          <w:bCs/>
          <w:sz w:val="32"/>
          <w:szCs w:val="32"/>
        </w:rPr>
      </w:pPr>
      <w:r>
        <w:rPr>
          <w:rFonts w:ascii="Gisha" w:hAnsi="Gisha" w:cs="Gisha" w:hint="cs"/>
          <w:b/>
          <w:bCs/>
          <w:sz w:val="32"/>
          <w:szCs w:val="32"/>
          <w:rtl/>
        </w:rPr>
        <w:t xml:space="preserve">מסע למידה </w:t>
      </w:r>
      <w:r>
        <w:rPr>
          <w:rFonts w:ascii="Gisha" w:hAnsi="Gisha" w:cs="Gisha"/>
          <w:b/>
          <w:bCs/>
          <w:sz w:val="32"/>
          <w:szCs w:val="32"/>
          <w:rtl/>
        </w:rPr>
        <w:t>–</w:t>
      </w:r>
      <w:r>
        <w:rPr>
          <w:rFonts w:ascii="Gisha" w:hAnsi="Gisha" w:cs="Gisha" w:hint="cs"/>
          <w:b/>
          <w:bCs/>
          <w:sz w:val="32"/>
          <w:szCs w:val="32"/>
          <w:rtl/>
        </w:rPr>
        <w:t xml:space="preserve"> הקדמה ל</w:t>
      </w:r>
      <w:r w:rsidRPr="003A324E">
        <w:rPr>
          <w:rFonts w:ascii="Gisha" w:hAnsi="Gisha" w:cs="Gisha"/>
          <w:b/>
          <w:bCs/>
          <w:sz w:val="32"/>
          <w:szCs w:val="32"/>
          <w:rtl/>
        </w:rPr>
        <w:t xml:space="preserve">חומש שמות </w:t>
      </w:r>
    </w:p>
    <w:p w14:paraId="40FDBD82" w14:textId="77777777" w:rsidR="0014729F" w:rsidRPr="0014729F" w:rsidRDefault="0014729F" w:rsidP="00655183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14729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הקדמה למורה:</w:t>
      </w:r>
    </w:p>
    <w:p w14:paraId="615C0448" w14:textId="77777777" w:rsidR="0014729F" w:rsidRDefault="0014729F" w:rsidP="007E6F0E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שם המסע: </w:t>
      </w:r>
      <w:r w:rsidR="007E6F0E">
        <w:rPr>
          <w:rFonts w:asciiTheme="minorBidi" w:hAnsiTheme="minorBidi" w:cstheme="minorBidi" w:hint="cs"/>
          <w:sz w:val="24"/>
          <w:szCs w:val="24"/>
          <w:rtl/>
        </w:rPr>
        <w:t>כל סוף הוא התחלה חדשה..</w:t>
      </w:r>
    </w:p>
    <w:p w14:paraId="221D391E" w14:textId="77777777" w:rsidR="0014729F" w:rsidRDefault="0014729F" w:rsidP="0065518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שם המורים המפתחים: דוד גבאי, מאיר סבג ושני אהרון</w:t>
      </w:r>
    </w:p>
    <w:p w14:paraId="5624EA25" w14:textId="77777777" w:rsidR="0014729F" w:rsidRDefault="0014729F" w:rsidP="0065518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שם בית הספר: אמית המר בנים רחובות</w:t>
      </w:r>
      <w:r w:rsidR="00BC3442">
        <w:rPr>
          <w:rFonts w:asciiTheme="minorBidi" w:hAnsiTheme="minorBidi" w:cstheme="minorBidi" w:hint="cs"/>
          <w:sz w:val="24"/>
          <w:szCs w:val="24"/>
          <w:rtl/>
        </w:rPr>
        <w:t xml:space="preserve">, בית חינוך </w:t>
      </w:r>
      <w:proofErr w:type="spellStart"/>
      <w:r w:rsidR="00BC3442">
        <w:rPr>
          <w:rFonts w:asciiTheme="minorBidi" w:hAnsiTheme="minorBidi" w:cstheme="minorBidi" w:hint="cs"/>
          <w:sz w:val="24"/>
          <w:szCs w:val="24"/>
          <w:rtl/>
        </w:rPr>
        <w:t>אמי"ת</w:t>
      </w:r>
      <w:proofErr w:type="spellEnd"/>
      <w:r w:rsidR="00BC3442">
        <w:rPr>
          <w:rFonts w:asciiTheme="minorBidi" w:hAnsiTheme="minorBidi" w:cstheme="minorBidi" w:hint="cs"/>
          <w:sz w:val="24"/>
          <w:szCs w:val="24"/>
          <w:rtl/>
        </w:rPr>
        <w:t xml:space="preserve"> י אשדוד</w:t>
      </w:r>
    </w:p>
    <w:p w14:paraId="61377AC3" w14:textId="77777777" w:rsidR="0014729F" w:rsidRDefault="0014729F" w:rsidP="0065518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תחום הדעת: תנ"ך</w:t>
      </w:r>
    </w:p>
    <w:p w14:paraId="286D6535" w14:textId="77777777" w:rsidR="0014729F" w:rsidRDefault="0014729F" w:rsidP="0065518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שכבת גיל: כיתה ח'</w:t>
      </w:r>
    </w:p>
    <w:p w14:paraId="07D057FB" w14:textId="77777777" w:rsidR="00BC3442" w:rsidRDefault="00BC3442" w:rsidP="00D11EF0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נושא המסע:</w:t>
      </w:r>
      <w:r w:rsidR="007E6F0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D11EF0">
        <w:rPr>
          <w:rFonts w:asciiTheme="minorBidi" w:hAnsiTheme="minorBidi" w:cstheme="minorBidi" w:hint="cs"/>
          <w:sz w:val="24"/>
          <w:szCs w:val="24"/>
          <w:rtl/>
        </w:rPr>
        <w:t>מבריאה גשמית לבריאה רוחנית</w:t>
      </w:r>
    </w:p>
    <w:p w14:paraId="5ECBF4B9" w14:textId="77777777" w:rsidR="00655183" w:rsidRDefault="00BC3442" w:rsidP="00BC3442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אורך המסע</w:t>
      </w:r>
      <w:r w:rsidR="00655183" w:rsidRPr="003A324E">
        <w:rPr>
          <w:rFonts w:asciiTheme="minorBidi" w:hAnsiTheme="minorBidi" w:cstheme="minorBidi"/>
          <w:sz w:val="24"/>
          <w:szCs w:val="24"/>
          <w:rtl/>
        </w:rPr>
        <w:t xml:space="preserve">: 4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ש"ש</w:t>
      </w:r>
      <w:proofErr w:type="spellEnd"/>
      <w:r w:rsidR="00655183" w:rsidRPr="003A324E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5178546B" w14:textId="77777777" w:rsidR="00BC3442" w:rsidRDefault="00BC3442" w:rsidP="00655183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ממלכתי/ממ"ד: ממ"ד</w:t>
      </w:r>
    </w:p>
    <w:p w14:paraId="104B6657" w14:textId="77777777" w:rsidR="00BC3442" w:rsidRDefault="00BC3442" w:rsidP="00655183">
      <w:pPr>
        <w:rPr>
          <w:rFonts w:asciiTheme="minorBidi" w:hAnsiTheme="minorBidi" w:cstheme="minorBidi"/>
          <w:sz w:val="24"/>
          <w:szCs w:val="24"/>
          <w:rtl/>
        </w:rPr>
      </w:pPr>
    </w:p>
    <w:p w14:paraId="37A1C670" w14:textId="77777777" w:rsidR="00BC3442" w:rsidRDefault="00BC3442" w:rsidP="00655183">
      <w:pPr>
        <w:rPr>
          <w:rFonts w:asciiTheme="minorBidi" w:hAnsiTheme="minorBidi" w:cstheme="minorBidi"/>
          <w:sz w:val="24"/>
          <w:szCs w:val="24"/>
          <w:rtl/>
        </w:rPr>
      </w:pPr>
    </w:p>
    <w:p w14:paraId="54467E51" w14:textId="77777777" w:rsidR="00655183" w:rsidRPr="00655183" w:rsidRDefault="00655183" w:rsidP="00655183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שם התלמיד: </w:t>
      </w:r>
    </w:p>
    <w:p w14:paraId="2F68DC24" w14:textId="77777777" w:rsidR="00655183" w:rsidRPr="0094292C" w:rsidRDefault="00655183" w:rsidP="00655183">
      <w:pPr>
        <w:spacing w:line="360" w:lineRule="auto"/>
        <w:rPr>
          <w:rFonts w:asciiTheme="minorBidi" w:hAnsiTheme="minorBidi" w:cstheme="minorBidi"/>
          <w:b/>
          <w:bCs/>
          <w:color w:val="7B7B7B" w:themeColor="accent3" w:themeShade="BF"/>
          <w:sz w:val="28"/>
          <w:szCs w:val="28"/>
          <w:rtl/>
        </w:rPr>
      </w:pPr>
      <w:bookmarkStart w:id="0" w:name="_heading=h.gjdgxs" w:colFirst="0" w:colLast="0"/>
      <w:bookmarkEnd w:id="0"/>
      <w:r w:rsidRPr="0094292C">
        <w:rPr>
          <w:rFonts w:asciiTheme="minorBidi" w:hAnsiTheme="minorBidi" w:cstheme="minorBidi"/>
          <w:b/>
          <w:bCs/>
          <w:color w:val="7B7B7B" w:themeColor="accent3" w:themeShade="BF"/>
          <w:sz w:val="28"/>
          <w:szCs w:val="28"/>
          <w:rtl/>
        </w:rPr>
        <w:t>הרעיון הגדול</w:t>
      </w:r>
      <w:r w:rsidRPr="0094292C">
        <w:rPr>
          <w:rFonts w:asciiTheme="minorBidi" w:hAnsiTheme="minorBidi" w:cstheme="minorBidi" w:hint="cs"/>
          <w:b/>
          <w:bCs/>
          <w:color w:val="7B7B7B" w:themeColor="accent3" w:themeShade="BF"/>
          <w:sz w:val="28"/>
          <w:szCs w:val="28"/>
          <w:rtl/>
        </w:rPr>
        <w:t>:</w:t>
      </w:r>
    </w:p>
    <w:p w14:paraId="64D22E70" w14:textId="77777777" w:rsidR="00655183" w:rsidRPr="003A324E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3A324E">
        <w:rPr>
          <w:rFonts w:asciiTheme="minorBidi" w:hAnsiTheme="minorBidi" w:cstheme="minorBidi"/>
          <w:sz w:val="24"/>
          <w:szCs w:val="24"/>
          <w:rtl/>
        </w:rPr>
        <w:t xml:space="preserve">חומש שמות הוא החלק הסופי של סיפור הבריאה הקודם לו המוצג בספר בראשית,  כי אין עולם בלי תורה ועם ישראל. </w:t>
      </w:r>
    </w:p>
    <w:p w14:paraId="6E4C64F6" w14:textId="77777777" w:rsidR="00655183" w:rsidRPr="003A324E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3A324E">
        <w:rPr>
          <w:rFonts w:asciiTheme="minorBidi" w:hAnsiTheme="minorBidi" w:cstheme="minorBidi"/>
          <w:sz w:val="24"/>
          <w:szCs w:val="24"/>
          <w:rtl/>
        </w:rPr>
        <w:t>וכשהאדם מכיר את התמונה המלאה אז.... הוא פשוט חושב אחרת!</w:t>
      </w:r>
    </w:p>
    <w:p w14:paraId="03CA2F40" w14:textId="77777777" w:rsidR="00655183" w:rsidRPr="009C220F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רגע לפני שמתחילים את החומש המיוחד חומש שמות, אנחנו נעצור ונתבונן מהו החומש הזה</w:t>
      </w:r>
      <w:r w:rsidRPr="009C220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, </w:t>
      </w: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מה מייחד אותו? האם הוא חומש בפני עצמו שמתחיל משהו חדש או שהוא ממשיך את החומש הקודם לו – בראשית?</w:t>
      </w:r>
    </w:p>
    <w:p w14:paraId="7E8363B7" w14:textId="77777777" w:rsidR="00655183" w:rsidRPr="009C220F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לאורך המסע תלמדו להתמצות בפסוקי המקרא, לזהות פרשה, פרק ופסוק ולראות את הרצף בין סיפורי המקרא השונים, לדפדף ולהרגיש את דפי החומש.</w:t>
      </w:r>
    </w:p>
    <w:p w14:paraId="11956FE6" w14:textId="77777777" w:rsidR="00655183" w:rsidRDefault="0063316C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FA86B44" wp14:editId="7B280F87">
            <wp:simplePos x="0" y="0"/>
            <wp:positionH relativeFrom="column">
              <wp:posOffset>1362076</wp:posOffset>
            </wp:positionH>
            <wp:positionV relativeFrom="paragraph">
              <wp:posOffset>276224</wp:posOffset>
            </wp:positionV>
            <wp:extent cx="608330" cy="405061"/>
            <wp:effectExtent l="0" t="0" r="1270" b="0"/>
            <wp:wrapNone/>
            <wp:docPr id="24" name="תמונה 24" descr="כשהוא שולח סמיילי, למה הוא מתכוון? | ישראל הי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שהוא שולח סמיילי, למה הוא מתכוון? | ישראל היו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4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83" w:rsidRPr="009C220F">
        <w:rPr>
          <w:rFonts w:asciiTheme="minorBidi" w:hAnsiTheme="minorBidi" w:cstheme="minorBidi"/>
          <w:b/>
          <w:bCs/>
          <w:sz w:val="24"/>
          <w:szCs w:val="24"/>
          <w:rtl/>
        </w:rPr>
        <w:t>במסע זה נגלה כמה נקודות מעניינות.</w:t>
      </w:r>
    </w:p>
    <w:p w14:paraId="2CF28D51" w14:textId="77777777" w:rsidR="0063316C" w:rsidRPr="009C220F" w:rsidRDefault="0063316C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AE8A9C0" wp14:editId="5AC50064">
            <wp:simplePos x="0" y="0"/>
            <wp:positionH relativeFrom="rightMargin">
              <wp:align>left</wp:align>
            </wp:positionH>
            <wp:positionV relativeFrom="paragraph">
              <wp:posOffset>187325</wp:posOffset>
            </wp:positionV>
            <wp:extent cx="390525" cy="390525"/>
            <wp:effectExtent l="0" t="0" r="9525" b="9525"/>
            <wp:wrapTight wrapText="bothSides">
              <wp:wrapPolygon edited="0">
                <wp:start x="8429" y="0"/>
                <wp:lineTo x="2107" y="11590"/>
                <wp:lineTo x="0" y="16859"/>
                <wp:lineTo x="5268" y="21073"/>
                <wp:lineTo x="21073" y="21073"/>
                <wp:lineTo x="21073" y="11590"/>
                <wp:lineTo x="17912" y="0"/>
                <wp:lineTo x="8429" y="0"/>
              </wp:wrapPolygon>
            </wp:wrapTight>
            <wp:docPr id="25" name="תמונה 25" descr="💪🏾 Flexed Biceps: Medium-Dark Skin Tone Emoji on Apple iOS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🏾 Flexed Biceps: Medium-Dark Skin Tone Emoji on Apple iOS 9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אז שיהיה מסע מהנה.... </w:t>
      </w:r>
    </w:p>
    <w:p w14:paraId="70243031" w14:textId="77777777" w:rsidR="00655183" w:rsidRPr="00BC48A1" w:rsidRDefault="00655183" w:rsidP="00655183">
      <w:pPr>
        <w:rPr>
          <w:b/>
          <w:bCs/>
          <w:color w:val="538135" w:themeColor="accent6" w:themeShade="BF"/>
          <w:sz w:val="28"/>
          <w:szCs w:val="28"/>
        </w:rPr>
      </w:pPr>
      <w:r w:rsidRPr="00BC48A1">
        <w:rPr>
          <w:b/>
          <w:bCs/>
          <w:color w:val="538135" w:themeColor="accent6" w:themeShade="BF"/>
          <w:sz w:val="28"/>
          <w:szCs w:val="28"/>
          <w:rtl/>
        </w:rPr>
        <w:t>תחנה ראשונה</w:t>
      </w:r>
      <w:r w:rsidRPr="00BC48A1">
        <w:rPr>
          <w:rFonts w:hint="cs"/>
          <w:b/>
          <w:bCs/>
          <w:color w:val="538135" w:themeColor="accent6" w:themeShade="BF"/>
          <w:sz w:val="28"/>
          <w:szCs w:val="28"/>
          <w:rtl/>
        </w:rPr>
        <w:t>:</w:t>
      </w:r>
    </w:p>
    <w:p w14:paraId="3759CADA" w14:textId="77777777" w:rsidR="00655183" w:rsidRDefault="00655183" w:rsidP="0065518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C220F">
        <w:rPr>
          <w:rFonts w:asciiTheme="minorBidi" w:hAnsiTheme="minorBidi" w:cstheme="minorBidi"/>
          <w:sz w:val="24"/>
          <w:szCs w:val="24"/>
          <w:rtl/>
        </w:rPr>
        <w:t xml:space="preserve">צפה בסרטון הבא: </w:t>
      </w:r>
      <w:r>
        <w:rPr>
          <w:rFonts w:asciiTheme="minorBidi" w:hAnsiTheme="minorBidi" w:cstheme="minorBidi"/>
          <w:sz w:val="24"/>
          <w:szCs w:val="24"/>
          <w:rtl/>
        </w:rPr>
        <w:br/>
      </w:r>
      <w:hyperlink r:id="rId7" w:history="1">
        <w:r w:rsidRPr="00DA1903">
          <w:rPr>
            <w:rStyle w:val="Hyperlink"/>
            <w:rFonts w:asciiTheme="minorBidi" w:hAnsiTheme="minorBidi" w:cstheme="minorBidi"/>
            <w:sz w:val="24"/>
            <w:szCs w:val="24"/>
          </w:rPr>
          <w:t>https://youtu.be/lOjA1NJZLos</w:t>
        </w:r>
      </w:hyperlink>
      <w:r>
        <w:rPr>
          <w:rFonts w:asciiTheme="minorBidi" w:hAnsiTheme="minorBidi" w:cstheme="minorBidi"/>
          <w:sz w:val="24"/>
          <w:szCs w:val="24"/>
          <w:rtl/>
        </w:rPr>
        <w:br/>
      </w:r>
      <w:r w:rsidRPr="009C220F">
        <w:rPr>
          <w:rFonts w:asciiTheme="minorBidi" w:hAnsiTheme="minorBidi" w:cstheme="minorBidi"/>
          <w:sz w:val="24"/>
          <w:szCs w:val="24"/>
          <w:rtl/>
        </w:rPr>
        <w:t xml:space="preserve">וכתוב מספר נקודות שעולות </w:t>
      </w:r>
      <w:r>
        <w:rPr>
          <w:rFonts w:asciiTheme="minorBidi" w:hAnsiTheme="minorBidi" w:cstheme="minorBidi"/>
          <w:sz w:val="24"/>
          <w:szCs w:val="24"/>
          <w:rtl/>
        </w:rPr>
        <w:t>לך בעקבות הסרטון שראית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0AC7DB33" w14:textId="77777777" w:rsidR="00655183" w:rsidRPr="00655183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CEDC5" wp14:editId="4F2A788E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4486275" cy="876300"/>
                <wp:effectExtent l="0" t="0" r="28575" b="1905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F2D9" w14:textId="77777777" w:rsidR="00BC3442" w:rsidRDefault="00BC3442" w:rsidP="0065518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97F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0pt;margin-top:.8pt;width:353.25pt;height:69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">
                <v:textbox>
                  <w:txbxContent>
                    <w:p w:rsidR="00BC3442" w:rsidRDefault="00BC3442" w:rsidP="0065518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0EA60" w14:textId="77777777" w:rsidR="00655183" w:rsidRPr="00655183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5F9C3D37" w14:textId="77777777" w:rsidR="00655183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br/>
      </w:r>
      <w:r w:rsidRPr="009C220F">
        <w:rPr>
          <w:rFonts w:asciiTheme="minorBidi" w:hAnsiTheme="minorBidi" w:cstheme="minorBidi"/>
          <w:sz w:val="24"/>
          <w:szCs w:val="24"/>
          <w:rtl/>
        </w:rPr>
        <w:t>לאחר מכן צפה בסרטון הבא:</w:t>
      </w:r>
      <w:r>
        <w:rPr>
          <w:rFonts w:asciiTheme="minorBidi" w:hAnsiTheme="minorBidi" w:cstheme="minorBidi"/>
          <w:sz w:val="24"/>
          <w:szCs w:val="24"/>
          <w:rtl/>
        </w:rPr>
        <w:br/>
      </w:r>
      <w:hyperlink r:id="rId8">
        <w:r w:rsidRPr="009C220F">
          <w:rPr>
            <w:rFonts w:asciiTheme="minorBidi" w:hAnsiTheme="minorBidi" w:cstheme="minorBidi"/>
            <w:color w:val="0563C1"/>
            <w:sz w:val="24"/>
            <w:szCs w:val="24"/>
            <w:u w:val="single"/>
          </w:rPr>
          <w:t>https://www.hidabroot.org/article/1124539ktjr</w:t>
        </w:r>
      </w:hyperlink>
      <w:r w:rsidRPr="009C220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Pr="009C220F">
        <w:rPr>
          <w:rFonts w:asciiTheme="minorBidi" w:hAnsiTheme="minorBidi" w:cstheme="minorBidi"/>
          <w:sz w:val="24"/>
          <w:szCs w:val="24"/>
          <w:rtl/>
        </w:rPr>
        <w:t>וכתוב מחדש מספר נקודו</w:t>
      </w:r>
      <w:r>
        <w:rPr>
          <w:rFonts w:asciiTheme="minorBidi" w:hAnsiTheme="minorBidi" w:cstheme="minorBidi"/>
          <w:sz w:val="24"/>
          <w:szCs w:val="24"/>
          <w:rtl/>
        </w:rPr>
        <w:t>ת שעולות לך בעקבות הסרטון שראית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</w:p>
    <w:p w14:paraId="07E546BE" w14:textId="77777777" w:rsidR="00655183" w:rsidRDefault="0063316C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5FBF32" wp14:editId="1336B25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486275" cy="876300"/>
                <wp:effectExtent l="0" t="0" r="28575" b="19050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354B" w14:textId="77777777" w:rsidR="00BC3442" w:rsidRDefault="00BC3442" w:rsidP="0065518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8459" id="תיבת טקסט 13" o:spid="_x0000_s1027" type="#_x0000_t202" style="position:absolute;left:0;text-align:left;margin-left:0;margin-top:6.3pt;width:353.25pt;height:69pt;flip:x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">
                <v:textbox>
                  <w:txbxContent>
                    <w:p w:rsidR="00BC3442" w:rsidRDefault="00BC3442" w:rsidP="0065518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79FC0" w14:textId="77777777" w:rsidR="00655183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4818291E" w14:textId="77777777" w:rsidR="00655183" w:rsidRPr="009C220F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br/>
      </w:r>
    </w:p>
    <w:p w14:paraId="61EE4FB9" w14:textId="77777777" w:rsidR="00655183" w:rsidRDefault="00655183" w:rsidP="0065518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C220F">
        <w:rPr>
          <w:rFonts w:asciiTheme="minorBidi" w:hAnsiTheme="minorBidi" w:cstheme="minorBidi"/>
          <w:sz w:val="24"/>
          <w:szCs w:val="24"/>
          <w:rtl/>
        </w:rPr>
        <w:t>האם קיים שוני בזווית ראייתך בין הסרטון הראשון לשני?</w:t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Pr="009C220F">
        <w:rPr>
          <w:rFonts w:asciiTheme="minorBidi" w:hAnsiTheme="minorBidi" w:cstheme="minorBidi"/>
          <w:sz w:val="24"/>
          <w:szCs w:val="24"/>
          <w:rtl/>
        </w:rPr>
        <w:t>במידה וכן, מה גרם לזווית הראייה שלך להשתנות?</w:t>
      </w:r>
    </w:p>
    <w:p w14:paraId="0E75454D" w14:textId="77777777" w:rsidR="00655183" w:rsidRDefault="00655183" w:rsidP="0065518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C220F">
        <w:rPr>
          <w:rFonts w:asciiTheme="minorBidi" w:hAnsiTheme="minorBidi" w:cstheme="minorBidi"/>
          <w:sz w:val="24"/>
          <w:szCs w:val="24"/>
          <w:rtl/>
        </w:rPr>
        <w:t>האם אתה מכיר דוגמאות נוספות דומות לסרטון שראית מחיי היום יום שלך?</w:t>
      </w:r>
    </w:p>
    <w:p w14:paraId="43F04D53" w14:textId="77777777" w:rsidR="00655183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63760A" wp14:editId="66B4225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486275" cy="876300"/>
                <wp:effectExtent l="0" t="0" r="28575" b="1905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57FE" w14:textId="77777777" w:rsidR="00BC3442" w:rsidRDefault="00BC3442" w:rsidP="0065518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A654" id="תיבת טקסט 14" o:spid="_x0000_s1028" type="#_x0000_t202" style="position:absolute;left:0;text-align:left;margin-left:0;margin-top:4.75pt;width:353.25pt;height:69pt;flip:x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">
                <v:textbox>
                  <w:txbxContent>
                    <w:p w:rsidR="00BC3442" w:rsidRDefault="00BC3442" w:rsidP="0065518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34563" w14:textId="77777777" w:rsidR="00655183" w:rsidRPr="009C220F" w:rsidRDefault="00655183" w:rsidP="00655183">
      <w:pPr>
        <w:pStyle w:val="a3"/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6819D7CE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4278E8F4" w14:textId="77777777" w:rsidR="00655183" w:rsidRDefault="0063316C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796531A" wp14:editId="4CFECAB6">
            <wp:simplePos x="0" y="0"/>
            <wp:positionH relativeFrom="rightMargin">
              <wp:posOffset>116840</wp:posOffset>
            </wp:positionH>
            <wp:positionV relativeFrom="paragraph">
              <wp:posOffset>191135</wp:posOffset>
            </wp:positionV>
            <wp:extent cx="390525" cy="390525"/>
            <wp:effectExtent l="0" t="0" r="9525" b="9525"/>
            <wp:wrapTight wrapText="bothSides">
              <wp:wrapPolygon edited="0">
                <wp:start x="8429" y="0"/>
                <wp:lineTo x="2107" y="11590"/>
                <wp:lineTo x="0" y="16859"/>
                <wp:lineTo x="5268" y="21073"/>
                <wp:lineTo x="21073" y="21073"/>
                <wp:lineTo x="21073" y="11590"/>
                <wp:lineTo x="17912" y="0"/>
                <wp:lineTo x="8429" y="0"/>
              </wp:wrapPolygon>
            </wp:wrapTight>
            <wp:docPr id="26" name="תמונה 26" descr="💪🏾 Flexed Biceps: Medium-Dark Skin Tone Emoji on Apple iOS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🏾 Flexed Biceps: Medium-Dark Skin Tone Emoji on Apple iOS 9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DC0CB" w14:textId="77777777" w:rsidR="00BC48A1" w:rsidRPr="00BC48A1" w:rsidRDefault="00BC48A1" w:rsidP="00BC48A1">
      <w:pPr>
        <w:rPr>
          <w:b/>
          <w:bCs/>
          <w:color w:val="538135" w:themeColor="accent6" w:themeShade="BF"/>
          <w:sz w:val="28"/>
          <w:szCs w:val="28"/>
          <w:rtl/>
        </w:rPr>
      </w:pPr>
      <w:r w:rsidRPr="00BC48A1">
        <w:rPr>
          <w:b/>
          <w:bCs/>
          <w:color w:val="538135" w:themeColor="accent6" w:themeShade="BF"/>
          <w:sz w:val="28"/>
          <w:szCs w:val="28"/>
          <w:rtl/>
        </w:rPr>
        <w:t xml:space="preserve">תחנה 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>שנייה</w:t>
      </w:r>
      <w:r w:rsidRPr="00BC48A1">
        <w:rPr>
          <w:rFonts w:hint="cs"/>
          <w:b/>
          <w:bCs/>
          <w:color w:val="538135" w:themeColor="accent6" w:themeShade="BF"/>
          <w:sz w:val="28"/>
          <w:szCs w:val="28"/>
          <w:rtl/>
        </w:rPr>
        <w:t>:</w:t>
      </w:r>
    </w:p>
    <w:p w14:paraId="6029F1A7" w14:textId="77777777" w:rsidR="00655183" w:rsidRPr="009C220F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תלמיד יקר, </w:t>
      </w: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במסע זה אנו רוצים להכיר את התמונה הרחבה של ספר שמות. הספר מפגיש אותנו לראשונה עם </w:t>
      </w:r>
      <w:proofErr w:type="spellStart"/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עם</w:t>
      </w:r>
      <w:proofErr w:type="spellEnd"/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ישראל, מה הסיפור של העם? כיצד נוצר? וכיצד המהלך של ספר שמות הוא המשך לסיפור הבריאה? זווית הראייה הרחבה תאפשר לנו להבין יותר טוב את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הספר וגם בסופו של דבר את עצמנו</w:t>
      </w: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14:paraId="44287F91" w14:textId="77777777" w:rsidR="00655183" w:rsidRPr="009C220F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עכשיו נפנה להכיר את המבנה של הספר כולו .</w:t>
      </w:r>
    </w:p>
    <w:p w14:paraId="60B2A6BB" w14:textId="77777777" w:rsidR="00655183" w:rsidRPr="00F42DF5" w:rsidRDefault="00655183" w:rsidP="00655183">
      <w:pPr>
        <w:spacing w:line="360" w:lineRule="auto"/>
        <w:rPr>
          <w:rFonts w:asciiTheme="minorBidi" w:hAnsiTheme="minorBidi" w:cstheme="minorBidi"/>
          <w:b/>
          <w:bCs/>
          <w:color w:val="BF8F00" w:themeColor="accent4" w:themeShade="BF"/>
          <w:sz w:val="28"/>
          <w:szCs w:val="28"/>
          <w:u w:val="single"/>
        </w:rPr>
      </w:pPr>
      <w:r w:rsidRPr="008979D9">
        <w:rPr>
          <w:rFonts w:asciiTheme="minorBidi" w:hAnsiTheme="minorBidi" w:cstheme="minorBidi"/>
          <w:b/>
          <w:bCs/>
          <w:color w:val="2E74B5" w:themeColor="accent1" w:themeShade="BF"/>
          <w:sz w:val="28"/>
          <w:szCs w:val="28"/>
          <w:u w:val="single"/>
          <w:rtl/>
        </w:rPr>
        <w:t>ציר הזמ</w:t>
      </w:r>
      <w:r w:rsidRPr="008979D9">
        <w:rPr>
          <w:rFonts w:asciiTheme="minorBidi" w:hAnsiTheme="minorBidi" w:cstheme="minorBidi" w:hint="cs"/>
          <w:b/>
          <w:bCs/>
          <w:color w:val="2E74B5" w:themeColor="accent1" w:themeShade="BF"/>
          <w:sz w:val="28"/>
          <w:szCs w:val="28"/>
          <w:u w:val="single"/>
          <w:rtl/>
        </w:rPr>
        <w:t>ן</w:t>
      </w:r>
    </w:p>
    <w:p w14:paraId="40B33198" w14:textId="77777777" w:rsidR="00655183" w:rsidRPr="001D5198" w:rsidRDefault="00C129BE" w:rsidP="00655183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0622C"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65B37FC8" wp14:editId="323A096D">
            <wp:simplePos x="0" y="0"/>
            <wp:positionH relativeFrom="margin">
              <wp:posOffset>-828675</wp:posOffset>
            </wp:positionH>
            <wp:positionV relativeFrom="paragraph">
              <wp:posOffset>510540</wp:posOffset>
            </wp:positionV>
            <wp:extent cx="6448425" cy="4781550"/>
            <wp:effectExtent l="38100" t="19050" r="28575" b="38100"/>
            <wp:wrapNone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183" w:rsidRPr="001D5198">
        <w:rPr>
          <w:rFonts w:asciiTheme="minorBidi" w:hAnsiTheme="minorBidi" w:cstheme="minorBidi"/>
          <w:sz w:val="24"/>
          <w:szCs w:val="24"/>
          <w:rtl/>
        </w:rPr>
        <w:t xml:space="preserve">לפניך ציר </w:t>
      </w:r>
      <w:r w:rsidR="00655183" w:rsidRPr="001D5198">
        <w:rPr>
          <w:rFonts w:asciiTheme="minorBidi" w:hAnsiTheme="minorBidi" w:cstheme="minorBidi" w:hint="cs"/>
          <w:sz w:val="24"/>
          <w:szCs w:val="24"/>
          <w:rtl/>
        </w:rPr>
        <w:t>ה</w:t>
      </w:r>
      <w:r w:rsidR="00655183" w:rsidRPr="001D5198">
        <w:rPr>
          <w:rFonts w:asciiTheme="minorBidi" w:hAnsiTheme="minorBidi" w:cstheme="minorBidi"/>
          <w:sz w:val="24"/>
          <w:szCs w:val="24"/>
          <w:rtl/>
        </w:rPr>
        <w:t>זמן</w:t>
      </w:r>
      <w:r w:rsidR="00655183" w:rsidRPr="001D5198">
        <w:rPr>
          <w:rFonts w:asciiTheme="minorBidi" w:hAnsiTheme="minorBidi" w:cstheme="minorBidi" w:hint="cs"/>
          <w:sz w:val="24"/>
          <w:szCs w:val="24"/>
          <w:rtl/>
        </w:rPr>
        <w:t xml:space="preserve"> של ספר</w:t>
      </w:r>
      <w:r w:rsidR="00655183" w:rsidRPr="001D519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בראשית</w:t>
      </w:r>
      <w:r w:rsidR="00655183" w:rsidRPr="001D519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655183" w:rsidRPr="001D5198">
        <w:rPr>
          <w:rFonts w:asciiTheme="minorBidi" w:hAnsiTheme="minorBidi" w:cstheme="minorBidi" w:hint="cs"/>
          <w:sz w:val="24"/>
          <w:szCs w:val="24"/>
          <w:rtl/>
        </w:rPr>
        <w:t xml:space="preserve">פתח את החומש </w:t>
      </w:r>
      <w:r w:rsidR="00655183">
        <w:rPr>
          <w:rFonts w:asciiTheme="minorBidi" w:hAnsiTheme="minorBidi" w:cstheme="minorBidi" w:hint="cs"/>
          <w:sz w:val="24"/>
          <w:szCs w:val="24"/>
          <w:rtl/>
        </w:rPr>
        <w:t>בפרק  ובפסוק המבוקש ו</w:t>
      </w:r>
      <w:r w:rsidR="00655183" w:rsidRPr="001D5198">
        <w:rPr>
          <w:rFonts w:asciiTheme="minorBidi" w:hAnsiTheme="minorBidi" w:cstheme="minorBidi"/>
          <w:sz w:val="24"/>
          <w:szCs w:val="24"/>
          <w:rtl/>
        </w:rPr>
        <w:t xml:space="preserve">כתוב </w:t>
      </w:r>
      <w:r w:rsidR="00655183">
        <w:rPr>
          <w:rFonts w:asciiTheme="minorBidi" w:hAnsiTheme="minorBidi" w:cstheme="minorBidi" w:hint="cs"/>
          <w:sz w:val="24"/>
          <w:szCs w:val="24"/>
          <w:rtl/>
        </w:rPr>
        <w:t>אותו בתרשים הזרימה שלפניך</w:t>
      </w:r>
      <w:r w:rsidR="00655183" w:rsidRPr="001D5198">
        <w:rPr>
          <w:rFonts w:asciiTheme="minorBidi" w:hAnsiTheme="minorBidi" w:cstheme="minorBidi" w:hint="cs"/>
          <w:sz w:val="24"/>
          <w:szCs w:val="24"/>
          <w:rtl/>
        </w:rPr>
        <w:t>:</w:t>
      </w:r>
    </w:p>
    <w:p w14:paraId="35827002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680FC3C2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FD5CACF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7D23F2B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7CE118A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783A876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0E27BBB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BB165A4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F94FA9B" w14:textId="77777777" w:rsidR="00655183" w:rsidRDefault="00655183" w:rsidP="00C129BE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15EC9DE" w14:textId="77777777" w:rsidR="00655183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אחרי שהכרנו א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ת השתלשלות האירועים בספר בראשית</w:t>
      </w:r>
      <w:r w:rsidR="00C129BE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מברית בין הבתרים ועד לירידה למצרים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, </w:t>
      </w:r>
      <w:r w:rsidRPr="009C220F">
        <w:rPr>
          <w:rFonts w:asciiTheme="minorBidi" w:hAnsiTheme="minorBidi" w:cstheme="minorBidi"/>
          <w:b/>
          <w:bCs/>
          <w:sz w:val="24"/>
          <w:szCs w:val="24"/>
          <w:rtl/>
        </w:rPr>
        <w:t>בו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או נכיר את ציר הזמן של ספר שמות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בו ניתן להבחין במימוש ההבטחה של ה' לאברהם בברית בין הבתרים </w:t>
      </w:r>
      <w:r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הירידה למצרים </w:t>
      </w:r>
      <w:proofErr w:type="spellStart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והשיעבוד</w:t>
      </w:r>
      <w:proofErr w:type="spellEnd"/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14:paraId="2C72F24C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0C628FC" w14:textId="77777777" w:rsidR="00655183" w:rsidRPr="008B3008" w:rsidRDefault="00C129BE" w:rsidP="00655183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887868" wp14:editId="49801781">
                <wp:simplePos x="0" y="0"/>
                <wp:positionH relativeFrom="column">
                  <wp:posOffset>-371475</wp:posOffset>
                </wp:positionH>
                <wp:positionV relativeFrom="paragraph">
                  <wp:posOffset>5080</wp:posOffset>
                </wp:positionV>
                <wp:extent cx="6504940" cy="3933825"/>
                <wp:effectExtent l="0" t="0" r="0" b="9525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940" cy="3933825"/>
                          <a:chOff x="-19050" y="-9525"/>
                          <a:chExt cx="6504940" cy="3933825"/>
                        </a:xfrm>
                      </wpg:grpSpPr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0" y="-9525"/>
                            <a:ext cx="6504940" cy="393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800725" y="3448050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B8061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314950" y="3429000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FF50D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838700" y="3429000"/>
                            <a:ext cx="28448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308AC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62450" y="3419475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970C0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171825" y="3419475"/>
                            <a:ext cx="422694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F7031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933575" y="3419475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47301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23975" y="3429000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EA75D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43025" y="2752725"/>
                            <a:ext cx="39624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3C21A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419600" y="1857375"/>
                            <a:ext cx="60325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9A3DA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04800" y="981075"/>
                            <a:ext cx="741680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4C286" w14:textId="77777777" w:rsidR="00BC3442" w:rsidRDefault="00BC3442" w:rsidP="00655183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5" o:spid="_x0000_s1029" style="position:absolute;left:0;text-align:left;margin-left:-29.25pt;margin-top:.4pt;width:512.2pt;height:309.75pt;z-index:251672576" coordorigin="-190,-95" coordsize="65049,393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">
                <v:shape id="תמונה 3" o:spid="_x0000_s1030" type="#_x0000_t75" style="position:absolute;left:-190;top:-95;width:65048;height:39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">
                  <v:imagedata r:id="rId15" o:title=""/>
                  <v:path arrowok="t"/>
                </v:shape>
                <v:shape id="_x0000_s1031" type="#_x0000_t202" style="position:absolute;left:58007;top:34480;width:3962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53149;top:34290;width:3962;height:23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48387;top:34290;width:2844;height:23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43624;top:34194;width:3962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31718;top:34194;width:4227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9335;top:34194;width:3963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3239;top:34290;width:3963;height:23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13430;top:27527;width:3962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44196;top:18573;width:6032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048;top:9810;width:7416;height:23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">
                  <v:textbox>
                    <w:txbxContent>
                      <w:p w:rsidR="00BC3442" w:rsidRDefault="00BC3442" w:rsidP="00655183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5183" w:rsidRPr="008B3008">
        <w:rPr>
          <w:rFonts w:asciiTheme="minorBidi" w:hAnsiTheme="minorBidi" w:cstheme="minorBidi" w:hint="cs"/>
          <w:sz w:val="24"/>
          <w:szCs w:val="24"/>
          <w:rtl/>
        </w:rPr>
        <w:t>התבוננו בציר הזמן וענו על המשימות הבאות:</w:t>
      </w:r>
    </w:p>
    <w:p w14:paraId="5D1F314C" w14:textId="77777777" w:rsidR="00655183" w:rsidRPr="008B3008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10B32414" w14:textId="77777777" w:rsidR="00655183" w:rsidRDefault="00655183" w:rsidP="00655183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1D5198">
        <w:rPr>
          <w:rFonts w:asciiTheme="minorBidi" w:hAnsiTheme="minorBidi" w:cstheme="minorBidi"/>
          <w:sz w:val="24"/>
          <w:szCs w:val="24"/>
          <w:rtl/>
        </w:rPr>
        <w:t xml:space="preserve"> בציר הזמן חסרות פרשות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וכותרות הנושאים העיקריים של הספר</w:t>
      </w:r>
      <w:r w:rsidRPr="001D5198">
        <w:rPr>
          <w:rFonts w:asciiTheme="minorBidi" w:hAnsiTheme="minorBidi" w:cstheme="minorBidi"/>
          <w:sz w:val="24"/>
          <w:szCs w:val="24"/>
          <w:rtl/>
        </w:rPr>
        <w:t>, השל</w:t>
      </w:r>
      <w:r>
        <w:rPr>
          <w:rFonts w:asciiTheme="minorBidi" w:hAnsiTheme="minorBidi" w:cstheme="minorBidi" w:hint="cs"/>
          <w:sz w:val="24"/>
          <w:szCs w:val="24"/>
          <w:rtl/>
        </w:rPr>
        <w:t>ם את החסר</w:t>
      </w:r>
    </w:p>
    <w:p w14:paraId="437BC338" w14:textId="77777777" w:rsidR="00655183" w:rsidRPr="00942CE5" w:rsidRDefault="00655183" w:rsidP="00655183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D5198">
        <w:rPr>
          <w:rFonts w:asciiTheme="minorBidi" w:hAnsiTheme="minorBidi" w:cstheme="minorBidi"/>
          <w:sz w:val="24"/>
          <w:szCs w:val="24"/>
          <w:rtl/>
        </w:rPr>
        <w:t xml:space="preserve">מצא 3 דמויות עיקריות שמוזכרות כמעט בכל פרשה וכתוב </w:t>
      </w:r>
      <w:r w:rsidRPr="001D5198">
        <w:rPr>
          <w:rFonts w:asciiTheme="minorBidi" w:hAnsiTheme="minorBidi" w:cstheme="minorBidi"/>
          <w:sz w:val="24"/>
          <w:szCs w:val="24"/>
          <w:u w:val="single"/>
          <w:rtl/>
        </w:rPr>
        <w:t>על כל דמות</w:t>
      </w:r>
      <w:r w:rsidRPr="001D5198">
        <w:rPr>
          <w:rFonts w:asciiTheme="minorBidi" w:hAnsiTheme="minorBidi" w:cstheme="minorBidi"/>
          <w:sz w:val="24"/>
          <w:szCs w:val="24"/>
          <w:rtl/>
        </w:rPr>
        <w:t xml:space="preserve"> 2 תכונות בו</w:t>
      </w:r>
      <w:r>
        <w:rPr>
          <w:rFonts w:asciiTheme="minorBidi" w:hAnsiTheme="minorBidi" w:cstheme="minorBidi"/>
          <w:sz w:val="24"/>
          <w:szCs w:val="24"/>
          <w:rtl/>
        </w:rPr>
        <w:t>לטות שיש בה</w:t>
      </w:r>
      <w:r w:rsidRPr="001D5198">
        <w:rPr>
          <w:rFonts w:asciiTheme="minorBidi" w:hAnsiTheme="minorBidi" w:cstheme="minorBidi"/>
          <w:sz w:val="24"/>
          <w:szCs w:val="24"/>
          <w:rtl/>
        </w:rPr>
        <w:t>.</w:t>
      </w:r>
    </w:p>
    <w:p w14:paraId="7DFD1EC5" w14:textId="77777777" w:rsidR="00655183" w:rsidRPr="0094292C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72926D31" w14:textId="77777777" w:rsidR="00655183" w:rsidRPr="0094292C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94292C">
        <w:rPr>
          <w:rFonts w:asciiTheme="minorBidi" w:hAnsiTheme="minorBidi" w:cstheme="minorBidi"/>
          <w:sz w:val="24"/>
          <w:szCs w:val="24"/>
          <w:rtl/>
        </w:rPr>
        <w:t xml:space="preserve">מיומנויות נרכשות: התמצות במקרא, זיהוי פרשה, פרק ופסוק. יצירת רצף אירועים . </w:t>
      </w:r>
    </w:p>
    <w:p w14:paraId="7673D3EE" w14:textId="77777777" w:rsidR="00655183" w:rsidRPr="0094292C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5496374A" w14:textId="77777777" w:rsidR="00655183" w:rsidRDefault="00655183" w:rsidP="00655183">
      <w:pPr>
        <w:rPr>
          <w:b/>
          <w:bCs/>
          <w:color w:val="538135" w:themeColor="accent6" w:themeShade="BF"/>
          <w:sz w:val="28"/>
          <w:szCs w:val="28"/>
          <w:rtl/>
        </w:rPr>
      </w:pPr>
    </w:p>
    <w:p w14:paraId="21D3E608" w14:textId="77777777" w:rsidR="00655183" w:rsidRDefault="00655183" w:rsidP="00655183">
      <w:pPr>
        <w:rPr>
          <w:b/>
          <w:bCs/>
          <w:color w:val="538135" w:themeColor="accent6" w:themeShade="BF"/>
          <w:sz w:val="28"/>
          <w:szCs w:val="28"/>
          <w:rtl/>
        </w:rPr>
      </w:pPr>
    </w:p>
    <w:p w14:paraId="592C73B5" w14:textId="77777777" w:rsidR="00655183" w:rsidRPr="00D04DC8" w:rsidRDefault="00655183" w:rsidP="00655183">
      <w:pPr>
        <w:rPr>
          <w:b/>
          <w:bCs/>
          <w:color w:val="538135" w:themeColor="accent6" w:themeShade="BF"/>
          <w:sz w:val="28"/>
          <w:szCs w:val="28"/>
        </w:rPr>
      </w:pPr>
      <w:r w:rsidRPr="00D04DC8">
        <w:rPr>
          <w:b/>
          <w:bCs/>
          <w:color w:val="538135" w:themeColor="accent6" w:themeShade="BF"/>
          <w:sz w:val="28"/>
          <w:szCs w:val="28"/>
          <w:rtl/>
        </w:rPr>
        <w:t>תחנה שניה: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 xml:space="preserve"> חקר </w:t>
      </w:r>
      <w:r>
        <w:rPr>
          <w:b/>
          <w:bCs/>
          <w:color w:val="538135" w:themeColor="accent6" w:themeShade="BF"/>
          <w:sz w:val="28"/>
          <w:szCs w:val="28"/>
          <w:rtl/>
        </w:rPr>
        <w:t>–</w:t>
      </w:r>
      <w:r w:rsidRPr="00D04DC8">
        <w:rPr>
          <w:b/>
          <w:bCs/>
          <w:color w:val="538135" w:themeColor="accent6" w:themeShade="BF"/>
          <w:sz w:val="28"/>
          <w:szCs w:val="28"/>
          <w:rtl/>
        </w:rPr>
        <w:t xml:space="preserve"> 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 xml:space="preserve">אפשרי </w:t>
      </w:r>
      <w:r w:rsidRPr="00D04DC8">
        <w:rPr>
          <w:b/>
          <w:bCs/>
          <w:color w:val="538135" w:themeColor="accent6" w:themeShade="BF"/>
          <w:sz w:val="28"/>
          <w:szCs w:val="28"/>
          <w:rtl/>
        </w:rPr>
        <w:t xml:space="preserve">למידה בכיתה. </w:t>
      </w:r>
    </w:p>
    <w:p w14:paraId="195FC671" w14:textId="77777777" w:rsidR="00C129BE" w:rsidRDefault="00C129BE" w:rsidP="00C129BE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A4C8ECF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60F3FB1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20B2E64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1FF5194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AE9446E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1F2FA23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0172DC2C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E753417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615C215C" w14:textId="77777777" w:rsidR="00C129BE" w:rsidRDefault="00C129BE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678A4F2" w14:textId="77777777" w:rsidR="00C129BE" w:rsidRDefault="00C129BE" w:rsidP="00C129BE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7D5CA3E3" w14:textId="77777777" w:rsidR="00655183" w:rsidRPr="00D04DC8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04DC8">
        <w:rPr>
          <w:rFonts w:asciiTheme="minorBidi" w:hAnsiTheme="minorBidi" w:cstheme="minorBidi"/>
          <w:b/>
          <w:bCs/>
          <w:sz w:val="24"/>
          <w:szCs w:val="24"/>
          <w:rtl/>
        </w:rPr>
        <w:t>לפניך 2 דמויות ענקיות הנותנות פירוש על ההקדמה של חומש שמות</w:t>
      </w:r>
      <w:r w:rsidRPr="00D04DC8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</w:p>
    <w:p w14:paraId="660842B5" w14:textId="77777777" w:rsidR="00655183" w:rsidRPr="001F2BD8" w:rsidRDefault="00655183" w:rsidP="00655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r w:rsidRPr="001F2BD8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הרמב"ן – רבי משה בן נחמן</w:t>
      </w:r>
    </w:p>
    <w:p w14:paraId="65F414B6" w14:textId="77777777" w:rsidR="00655183" w:rsidRDefault="00655183" w:rsidP="00655183">
      <w:pPr>
        <w:spacing w:line="360" w:lineRule="auto"/>
        <w:ind w:left="360"/>
        <w:rPr>
          <w:rFonts w:asciiTheme="minorBidi" w:hAnsiTheme="minorBidi" w:cs="Guttman Hatzvi"/>
          <w:sz w:val="24"/>
          <w:szCs w:val="24"/>
          <w:rtl/>
        </w:rPr>
      </w:pPr>
      <w:r w:rsidRPr="001F2BD8">
        <w:rPr>
          <w:rFonts w:asciiTheme="minorBidi" w:hAnsiTheme="minorBidi" w:cs="Guttman Hatzvi"/>
          <w:sz w:val="24"/>
          <w:szCs w:val="24"/>
          <w:rtl/>
        </w:rPr>
        <w:t xml:space="preserve">מי היה הרמב"ן? </w:t>
      </w:r>
      <w:hyperlink r:id="rId16" w:history="1">
        <w:r w:rsidRPr="001F2BD8">
          <w:rPr>
            <w:rStyle w:val="Hyperlink"/>
            <w:rFonts w:asciiTheme="minorBidi" w:hAnsiTheme="minorBidi" w:cs="Guttman Hatzvi"/>
            <w:sz w:val="24"/>
            <w:szCs w:val="24"/>
            <w:rtl/>
          </w:rPr>
          <w:t>קראו כאן</w:t>
        </w:r>
      </w:hyperlink>
      <w:r w:rsidRPr="001F2BD8">
        <w:rPr>
          <w:rFonts w:asciiTheme="minorBidi" w:hAnsiTheme="minorBidi" w:cs="Guttman Hatzvi"/>
          <w:sz w:val="24"/>
          <w:szCs w:val="24"/>
          <w:rtl/>
        </w:rPr>
        <w:t xml:space="preserve"> </w:t>
      </w:r>
    </w:p>
    <w:p w14:paraId="5FCB66BA" w14:textId="77777777" w:rsidR="00655183" w:rsidRDefault="00655183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לאחר שקראתם על הרמב"ן נעבור לקרוא את פירושו להקדמה על ספר שמות. </w:t>
      </w:r>
    </w:p>
    <w:p w14:paraId="1930DAE5" w14:textId="77777777" w:rsidR="00655183" w:rsidRPr="000C71CD" w:rsidRDefault="00655183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52129517" wp14:editId="2DEE7C68">
                <wp:extent cx="5274310" cy="2892201"/>
                <wp:effectExtent l="19050" t="19050" r="40640" b="41910"/>
                <wp:docPr id="562745183" name="מלבן 562745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74310" cy="2892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E85B72" w14:textId="77777777" w:rsidR="00BC3442" w:rsidRDefault="00BC3442" w:rsidP="00655183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...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ונתיחד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'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ואלה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שמות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'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בעניין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הגלות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הראשון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הנגזר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בפירוש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בבראשית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טו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יג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ובגאולה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ממנו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.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ולכן</w:t>
                            </w:r>
                            <w:proofErr w:type="gram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חזר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והתחיל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בשמות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יורדי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מצרים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ומספרם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אף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שכבר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נכתב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בעבור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rtl/>
                              </w:rPr>
                              <w:t>מפני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ירידתם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הגלות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מאז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הוחל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rtl/>
                              </w:rPr>
                              <w:t>התחילה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והנה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הגלות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איננו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נשלם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שובם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מתי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שיחזרו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מקומם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מעלת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אבותם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ישובו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וכשיצאו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ממצרים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אף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שיצאו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מבית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עבדים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עדיין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יחשבו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גולים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היו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בארץ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להם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נבוכים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במדבר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וכשבאו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סיני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ועשו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המשכן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ושב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הקב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והשרה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שכינתו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ביניהם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אז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מעלות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אבותם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...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ואז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נחשבו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גאולים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ולכן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נשלם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הזה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בהשלימו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ענין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המשכן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ובהיות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כבוד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'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מלא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אותו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702FD" id="מלבן 562745183" o:spid="_x0000_s1041" style="width:415.3pt;height:227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BC3442" w:rsidRDefault="00BC3442" w:rsidP="00655183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...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ונתיחד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'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ואלה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שמות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'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בעניין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הגלות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הראשון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הנגזר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בפירוש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(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בבראשית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טו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יג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)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ובגאולה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ממנו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.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ולכן</w:t>
                      </w:r>
                      <w:proofErr w:type="gram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חזר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והתחיל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בשמות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יורדי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מצרים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ומספרם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אף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פי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שכבר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נכתב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זה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בעבור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(</w:t>
                      </w:r>
                      <w:r>
                        <w:rPr>
                          <w:rFonts w:ascii="Gisha" w:eastAsia="Gisha" w:hAnsi="Gisha" w:cs="Gisha"/>
                          <w:color w:val="000000"/>
                          <w:rtl/>
                        </w:rPr>
                        <w:t>מפני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)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ירידתם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הגלות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מאז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הוחל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(</w:t>
                      </w:r>
                      <w:r>
                        <w:rPr>
                          <w:rFonts w:ascii="Gisha" w:eastAsia="Gisha" w:hAnsi="Gisha" w:cs="Gisha"/>
                          <w:color w:val="000000"/>
                          <w:rtl/>
                        </w:rPr>
                        <w:t>התחילה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).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והנה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הגלות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איננו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נשלם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יום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שובם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  <w:szCs w:val="20"/>
                          <w:rtl/>
                        </w:rPr>
                        <w:t>עד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  <w:szCs w:val="20"/>
                          <w:rtl/>
                        </w:rPr>
                        <w:t>מתי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  <w:szCs w:val="20"/>
                          <w:rtl/>
                        </w:rPr>
                        <w:t>שיחזרו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0"/>
                        </w:rPr>
                        <w:t xml:space="preserve">)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מקומם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מעלת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אבותם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ישובו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וכשיצאו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ממצרים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אף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פי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שיצאו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מבית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עבדים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-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עדיין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יחשבו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גולים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היו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בארץ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להם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נבוכים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במדבר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וכשבאו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סיני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ועשו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המשכן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ושב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הקב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"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והשרה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שכינתו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ביניהם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-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אז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מעלות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אבותם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...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ואז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נחשבו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גאולים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ולכן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נשלם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הזה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בהשלימו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ענין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המשכן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ובהיות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כבוד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'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מלא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אותו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תמיד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: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br/>
        <w:t>בכדי להבין את פירוש הרמב"ן עליכם למצוא לכל ציטוט את המשפט המקביל בלשוננו (היעזרו במחסן המשפטים למטה):</w:t>
      </w:r>
    </w:p>
    <w:tbl>
      <w:tblPr>
        <w:tblStyle w:val="2-4"/>
        <w:tblpPr w:leftFromText="180" w:rightFromText="180" w:vertAnchor="text" w:horzAnchor="margin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3789"/>
        <w:gridCol w:w="3787"/>
      </w:tblGrid>
      <w:tr w:rsidR="00655183" w:rsidRPr="00743070" w14:paraId="10F79D60" w14:textId="77777777" w:rsidTr="00BC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024A3732" w14:textId="77777777" w:rsidR="00655183" w:rsidRPr="00743070" w:rsidRDefault="00655183" w:rsidP="00BC3442">
            <w:pPr>
              <w:spacing w:line="360" w:lineRule="auto"/>
              <w:jc w:val="center"/>
              <w:rPr>
                <w:rFonts w:ascii="Gisha" w:eastAsia="Gisha" w:hAnsi="Gisha" w:cs="Gisha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743070"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ציטוט דברי הרמב"ן:</w:t>
            </w:r>
          </w:p>
        </w:tc>
        <w:tc>
          <w:tcPr>
            <w:tcW w:w="3787" w:type="dxa"/>
          </w:tcPr>
          <w:p w14:paraId="74342EE3" w14:textId="77777777" w:rsidR="00655183" w:rsidRPr="00743070" w:rsidRDefault="00655183" w:rsidP="00BC34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743070"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הדברים בלשוננו:</w:t>
            </w:r>
          </w:p>
        </w:tc>
      </w:tr>
      <w:tr w:rsidR="00655183" w14:paraId="36F35FFC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065D2D71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ונתיחד</w:t>
            </w:r>
            <w:proofErr w:type="spellEnd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ספר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'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ואלה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שמות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'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בעניין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הגלות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הראשון</w:t>
            </w:r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>, (הנג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זר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בפירוש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בבראשית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טו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</w:t>
            </w:r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>ג</w:t>
            </w:r>
            <w:proofErr w:type="spellEnd"/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 xml:space="preserve">)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ובגאולה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ממנו</w:t>
            </w:r>
          </w:p>
        </w:tc>
        <w:tc>
          <w:tcPr>
            <w:tcW w:w="3787" w:type="dxa"/>
          </w:tcPr>
          <w:p w14:paraId="3FA4F90E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78DD35BC" w14:textId="77777777" w:rsidTr="00BC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31B60E7B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lastRenderedPageBreak/>
              <w:t>ולכן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חזר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והתחיל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בשמות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יורדי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מצרים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ומספרם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אף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פי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שכבר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נכתב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זה</w:t>
            </w:r>
          </w:p>
        </w:tc>
        <w:tc>
          <w:tcPr>
            <w:tcW w:w="3787" w:type="dxa"/>
          </w:tcPr>
          <w:p w14:paraId="3056468C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31950DE4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59635512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בעבו</w:t>
            </w:r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>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כי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ירידתם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הוא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ראשית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הגלות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3787" w:type="dxa"/>
          </w:tcPr>
          <w:p w14:paraId="52C38368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6439F85F" w14:textId="77777777" w:rsidTr="00BC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3E42A6E4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.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כי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מאז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הוחל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והנה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הגלות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איננו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נשלם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עד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יום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שובם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מקומם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ואל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מעלת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אבותם</w:t>
            </w:r>
            <w:proofErr w:type="spellEnd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ישובו</w:t>
            </w:r>
          </w:p>
        </w:tc>
        <w:tc>
          <w:tcPr>
            <w:tcW w:w="3787" w:type="dxa"/>
          </w:tcPr>
          <w:p w14:paraId="1E09421C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6039ACC1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EFA4A4D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וכשיצאו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ממצרים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אף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-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-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פי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שיצאו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מבית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עבדים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-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עדיין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יחשבו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גולים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כי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היו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בארץ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לא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-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להם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,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נבוכים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במדבר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787" w:type="dxa"/>
          </w:tcPr>
          <w:p w14:paraId="03013422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20A0EABA" w14:textId="77777777" w:rsidTr="00BC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FA54EFF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377" w:hanging="377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וכשבאו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סיני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ועשו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המשכן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ושב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הקב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"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והשרה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שכינתו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ביניהם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-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אז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שבו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אל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מעלות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אבותם</w:t>
            </w:r>
            <w:proofErr w:type="spellEnd"/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...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ואז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נחשבו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גאולים</w:t>
            </w:r>
          </w:p>
        </w:tc>
        <w:tc>
          <w:tcPr>
            <w:tcW w:w="3787" w:type="dxa"/>
          </w:tcPr>
          <w:p w14:paraId="23D43FD1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  <w:tr w:rsidR="00655183" w14:paraId="7604F3E5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5859A514" w14:textId="77777777" w:rsidR="00655183" w:rsidRPr="000A6999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377" w:hanging="377"/>
              <w:rPr>
                <w:b w:val="0"/>
                <w:bCs w:val="0"/>
                <w:sz w:val="24"/>
                <w:szCs w:val="24"/>
                <w:rtl/>
              </w:rPr>
            </w:pP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ולכן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נשלם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הספר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הזה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בהשלימו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ענין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המשכן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ובהיות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כבוד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>ה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'</w:t>
            </w:r>
            <w:r w:rsidRPr="000A6999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מלא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אותו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 xml:space="preserve"> 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  <w:t>תמיד</w:t>
            </w:r>
            <w:r w:rsidRPr="000A6999">
              <w:rPr>
                <w:rFonts w:ascii="Gisha" w:eastAsia="Gisha" w:hAnsi="Gisha" w:cs="Gisha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787" w:type="dxa"/>
          </w:tcPr>
          <w:p w14:paraId="021EE35C" w14:textId="77777777" w:rsidR="00655183" w:rsidRPr="008F0FA9" w:rsidRDefault="00655183" w:rsidP="00655183">
            <w:pPr>
              <w:pStyle w:val="a3"/>
              <w:numPr>
                <w:ilvl w:val="0"/>
                <w:numId w:val="8"/>
              </w:numPr>
              <w:bidi w:val="0"/>
              <w:spacing w:line="36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8"/>
                <w:szCs w:val="28"/>
                <w:rtl/>
              </w:rPr>
            </w:pPr>
          </w:p>
        </w:tc>
      </w:tr>
    </w:tbl>
    <w:p w14:paraId="370D903B" w14:textId="77777777" w:rsidR="00655183" w:rsidRPr="00743070" w:rsidRDefault="00655183" w:rsidP="00655183">
      <w:pPr>
        <w:spacing w:line="360" w:lineRule="auto"/>
        <w:textDirection w:val="btLr"/>
        <w:rPr>
          <w:rFonts w:ascii="Gisha" w:eastAsia="Gisha" w:hAnsi="Gisha" w:cs="Gisha"/>
          <w:color w:val="000000"/>
          <w:sz w:val="28"/>
          <w:szCs w:val="28"/>
          <w:rtl/>
        </w:rPr>
      </w:pPr>
      <w:r w:rsidRPr="00743070">
        <w:rPr>
          <w:rFonts w:ascii="Gisha" w:eastAsia="Gisha" w:hAnsi="Gisha" w:cs="Gisha"/>
          <w:color w:val="000000"/>
          <w:sz w:val="28"/>
          <w:szCs w:val="28"/>
          <w:rtl/>
        </w:rPr>
        <w:t xml:space="preserve"> </w:t>
      </w:r>
    </w:p>
    <w:p w14:paraId="1E62F18A" w14:textId="77777777" w:rsidR="00655183" w:rsidRDefault="00655183" w:rsidP="00655183">
      <w:pPr>
        <w:tabs>
          <w:tab w:val="center" w:pos="255"/>
        </w:tabs>
        <w:spacing w:line="360" w:lineRule="auto"/>
        <w:rPr>
          <w:rtl/>
        </w:rPr>
      </w:pPr>
      <w:r>
        <w:rPr>
          <w:rFonts w:hint="cs"/>
          <w:rtl/>
        </w:rPr>
        <w:t>מחסן המשפטים:</w:t>
      </w:r>
    </w:p>
    <w:p w14:paraId="54D90742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>ולכן ספר שמות משלים ומסיים בעניין הקמת המשכן והשראת השכינה.</w:t>
      </w:r>
    </w:p>
    <w:p w14:paraId="24F85DCC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>המיוחד בספר שמות שעוסק בעניין הגלות הראשונה ובגאולה ממנה</w:t>
      </w:r>
    </w:p>
    <w:p w14:paraId="67332762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כי מהיום שהתחילה הגלות ועד לחזרת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</w:t>
      </w:r>
      <w:r>
        <w:rPr>
          <w:rFonts w:ascii="Gisha" w:eastAsia="Gisha" w:hAnsi="Gisha" w:cs="Gisha" w:hint="cs"/>
          <w:sz w:val="24"/>
          <w:szCs w:val="24"/>
          <w:rtl/>
        </w:rPr>
        <w:t>לנחלתם והגיעם לדרגת</w:t>
      </w: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אבותם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>, אינה מסתיימת הגלות</w:t>
      </w:r>
    </w:p>
    <w:p w14:paraId="307AD75C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ורק כאשר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מגיעים למעמד הר סיני, ובונים את המשכן והקב"ה משרה את שכינתו עליהם, רק אז שבו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אל מעלת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אבותם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ואז נחשבים הם ל</w:t>
      </w:r>
      <w:r w:rsidRPr="005B568F">
        <w:rPr>
          <w:rFonts w:ascii="Gisha" w:eastAsia="Gisha" w:hAnsi="Gisha" w:cs="Gisha" w:hint="cs"/>
          <w:b/>
          <w:bCs/>
          <w:sz w:val="24"/>
          <w:szCs w:val="24"/>
          <w:rtl/>
        </w:rPr>
        <w:t>גאולים</w:t>
      </w: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(= שנגאלו)</w:t>
      </w:r>
    </w:p>
    <w:p w14:paraId="73A4A874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ואפילו שיצאו ממצרים, עדיין נחשבים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ל</w:t>
      </w:r>
      <w:r w:rsidRPr="005B568F">
        <w:rPr>
          <w:rFonts w:ascii="Gisha" w:eastAsia="Gisha" w:hAnsi="Gisha" w:cs="Gisha" w:hint="cs"/>
          <w:b/>
          <w:bCs/>
          <w:sz w:val="24"/>
          <w:szCs w:val="24"/>
          <w:rtl/>
        </w:rPr>
        <w:t xml:space="preserve">גולים </w:t>
      </w:r>
      <w:r w:rsidRPr="005B568F">
        <w:rPr>
          <w:rFonts w:ascii="Gisha" w:eastAsia="Gisha" w:hAnsi="Gisha" w:cs="Gisha" w:hint="cs"/>
          <w:sz w:val="24"/>
          <w:szCs w:val="24"/>
          <w:rtl/>
        </w:rPr>
        <w:t xml:space="preserve">(=אנשים שנמצאים בגלות) כי הם היו בארץ שהיא לא שלהם, בארץ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נכר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>, אבודים במדבר.</w:t>
      </w:r>
    </w:p>
    <w:p w14:paraId="0EDF67A6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lastRenderedPageBreak/>
        <w:t xml:space="preserve">כי מהיום שהתחילה הגלות ועד לחזרת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 xml:space="preserve"> את נחלת </w:t>
      </w:r>
      <w:proofErr w:type="spellStart"/>
      <w:r w:rsidRPr="005B568F">
        <w:rPr>
          <w:rFonts w:ascii="Gisha" w:eastAsia="Gisha" w:hAnsi="Gisha" w:cs="Gisha" w:hint="cs"/>
          <w:sz w:val="24"/>
          <w:szCs w:val="24"/>
          <w:rtl/>
        </w:rPr>
        <w:t>אבותם</w:t>
      </w:r>
      <w:proofErr w:type="spellEnd"/>
      <w:r w:rsidRPr="005B568F">
        <w:rPr>
          <w:rFonts w:ascii="Gisha" w:eastAsia="Gisha" w:hAnsi="Gisha" w:cs="Gisha" w:hint="cs"/>
          <w:sz w:val="24"/>
          <w:szCs w:val="24"/>
          <w:rtl/>
        </w:rPr>
        <w:t>, אינה מסתיימת הגלות</w:t>
      </w:r>
    </w:p>
    <w:p w14:paraId="2B98085F" w14:textId="77777777" w:rsidR="00655183" w:rsidRPr="000C71CD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B568F">
        <w:rPr>
          <w:rFonts w:ascii="Gisha" w:eastAsia="Gisha" w:hAnsi="Gisha" w:cs="Gisha" w:hint="cs"/>
          <w:sz w:val="24"/>
          <w:szCs w:val="24"/>
          <w:rtl/>
        </w:rPr>
        <w:t>ולכן הכתוב חוזר ומתחיל בכתיבת שמות ומספר היורדים למצרים אפילו שכבר נכתב עניין זה בעבר (בספר בראשית)</w:t>
      </w:r>
    </w:p>
    <w:p w14:paraId="0285FFC7" w14:textId="77777777" w:rsidR="00C129BE" w:rsidRDefault="00C129BE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231E8" w14:textId="77777777" w:rsidR="00C129BE" w:rsidRDefault="00C129BE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318F76" w14:textId="77777777" w:rsidR="00C129BE" w:rsidRDefault="00C129BE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598E37" w14:textId="77777777" w:rsidR="00655183" w:rsidRPr="000C71CD" w:rsidRDefault="00655183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לאחר שסיימתם להתאים את המשפטים למקום הנכון, חזרו, קראו שנית את דברי הרמב"ן </w:t>
      </w: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br/>
        <w:t>וענו על השאלות הבאות:</w:t>
      </w:r>
    </w:p>
    <w:p w14:paraId="02B1A0A3" w14:textId="77777777" w:rsidR="00655183" w:rsidRPr="00525764" w:rsidRDefault="00655183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 w:rsidRPr="00525764">
        <w:rPr>
          <w:rFonts w:ascii="Arial" w:eastAsia="Arial" w:hAnsi="Arial" w:cs="Arial"/>
          <w:color w:val="000000"/>
          <w:sz w:val="24"/>
          <w:szCs w:val="24"/>
          <w:rtl/>
        </w:rPr>
        <w:t>א. מה המיוחד בספר שמות? צטטו מדברי הרמב"ן והסבירו בלשונכם. </w:t>
      </w:r>
    </w:p>
    <w:p w14:paraId="736C39B8" w14:textId="77777777" w:rsidR="00655183" w:rsidRPr="00525764" w:rsidRDefault="00655183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4"/>
          <w:szCs w:val="24"/>
          <w:rtl/>
        </w:rPr>
      </w:pPr>
      <w:r w:rsidRPr="00525764">
        <w:rPr>
          <w:rFonts w:ascii="Arial" w:eastAsia="Arial" w:hAnsi="Arial" w:cs="Arial"/>
          <w:color w:val="000000"/>
          <w:sz w:val="24"/>
          <w:szCs w:val="24"/>
          <w:rtl/>
        </w:rPr>
        <w:t>ב. מדוע לדבריו, עצם היציאה ממצרים אינה נחשבת כגאולה?</w:t>
      </w:r>
    </w:p>
    <w:p w14:paraId="19EF4401" w14:textId="77777777" w:rsidR="00655183" w:rsidRPr="00525764" w:rsidRDefault="00BC48A1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276E95" wp14:editId="50CA2AF0">
                <wp:simplePos x="0" y="0"/>
                <wp:positionH relativeFrom="margin">
                  <wp:posOffset>-314960</wp:posOffset>
                </wp:positionH>
                <wp:positionV relativeFrom="paragraph">
                  <wp:posOffset>557530</wp:posOffset>
                </wp:positionV>
                <wp:extent cx="6219825" cy="1743075"/>
                <wp:effectExtent l="0" t="0" r="28575" b="28575"/>
                <wp:wrapSquare wrapText="bothSides"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91DE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א.</w:t>
                            </w:r>
                          </w:p>
                          <w:p w14:paraId="594FC125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63B19DED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ב.</w:t>
                            </w:r>
                          </w:p>
                          <w:p w14:paraId="3004861C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3899A110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ג.</w:t>
                            </w:r>
                          </w:p>
                          <w:p w14:paraId="78C4A1D3" w14:textId="77777777" w:rsidR="00BC3442" w:rsidRDefault="00BC3442" w:rsidP="00BC48A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14:paraId="2A8112A4" w14:textId="77777777" w:rsidR="00BC3442" w:rsidRDefault="00BC3442" w:rsidP="00BC48A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A03" id="תיבת טקסט 18" o:spid="_x0000_s1042" type="#_x0000_t202" style="position:absolute;left:0;text-align:left;margin-left:-24.8pt;margin-top:43.9pt;width:489.75pt;height:137.2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">
                <v:textbox>
                  <w:txbxContent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א.</w:t>
                      </w: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ב.</w:t>
                      </w: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ג.</w:t>
                      </w:r>
                    </w:p>
                    <w:p w:rsidR="00BC3442" w:rsidRDefault="00BC3442" w:rsidP="00BC48A1">
                      <w:pPr>
                        <w:rPr>
                          <w:rtl/>
                          <w:cs/>
                        </w:rPr>
                      </w:pPr>
                    </w:p>
                    <w:p w:rsidR="00BC3442" w:rsidRDefault="00BC3442" w:rsidP="00BC48A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183" w:rsidRPr="00525764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ג. </w:t>
      </w:r>
      <w:r w:rsidR="00655183" w:rsidRPr="00525764">
        <w:rPr>
          <w:rFonts w:ascii="Arial" w:eastAsia="Arial" w:hAnsi="Arial" w:cs="Arial"/>
          <w:color w:val="000000"/>
          <w:sz w:val="24"/>
          <w:szCs w:val="24"/>
          <w:rtl/>
        </w:rPr>
        <w:t>לדבריו, מתי הסתיימה הגלות? מתי נחשבו בני ישראל גאולים ומה הדבר שסימל זאת?</w:t>
      </w:r>
    </w:p>
    <w:p w14:paraId="0B10A405" w14:textId="77777777" w:rsidR="00BC48A1" w:rsidRPr="00BC48A1" w:rsidRDefault="00BC48A1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18711C80" w14:textId="77777777" w:rsidR="00655183" w:rsidRPr="00525764" w:rsidRDefault="00655183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C45911" w:themeColor="accent2" w:themeShade="BF"/>
          <w:sz w:val="24"/>
          <w:szCs w:val="24"/>
          <w:rtl/>
        </w:rPr>
      </w:pPr>
      <w:r w:rsidRPr="00525764">
        <w:rPr>
          <w:rFonts w:ascii="Arial" w:eastAsia="Arial" w:hAnsi="Arial" w:cs="Arial" w:hint="cs"/>
          <w:color w:val="C45911" w:themeColor="accent2" w:themeShade="BF"/>
          <w:sz w:val="24"/>
          <w:szCs w:val="24"/>
          <w:rtl/>
        </w:rPr>
        <w:t xml:space="preserve">שאלת סקר: כנסו </w:t>
      </w:r>
      <w:hyperlink r:id="rId17" w:history="1">
        <w:r w:rsidRPr="00525764">
          <w:rPr>
            <w:rStyle w:val="Hyperlink"/>
            <w:rFonts w:ascii="Arial" w:eastAsia="Arial" w:hAnsi="Arial" w:cs="Arial" w:hint="cs"/>
            <w:color w:val="2E74B5" w:themeColor="accent1" w:themeShade="BF"/>
            <w:sz w:val="24"/>
            <w:szCs w:val="24"/>
            <w:rtl/>
          </w:rPr>
          <w:t>לקישור זה</w:t>
        </w:r>
      </w:hyperlink>
      <w:r w:rsidRPr="00525764">
        <w:rPr>
          <w:rFonts w:ascii="Arial" w:eastAsia="Arial" w:hAnsi="Arial" w:cs="Arial" w:hint="cs"/>
          <w:color w:val="2E74B5" w:themeColor="accent1" w:themeShade="BF"/>
          <w:sz w:val="24"/>
          <w:szCs w:val="24"/>
          <w:rtl/>
        </w:rPr>
        <w:t xml:space="preserve"> </w:t>
      </w:r>
      <w:r w:rsidRPr="00525764">
        <w:rPr>
          <w:rFonts w:ascii="Arial" w:eastAsia="Arial" w:hAnsi="Arial" w:cs="Arial" w:hint="cs"/>
          <w:color w:val="C45911" w:themeColor="accent2" w:themeShade="BF"/>
          <w:sz w:val="24"/>
          <w:szCs w:val="24"/>
          <w:rtl/>
        </w:rPr>
        <w:t>וכתבו שם:</w:t>
      </w:r>
      <w:r w:rsidRPr="00525764">
        <w:rPr>
          <w:rFonts w:ascii="Arial" w:eastAsia="Arial" w:hAnsi="Arial" w:cs="Arial"/>
          <w:color w:val="C45911" w:themeColor="accent2" w:themeShade="BF"/>
          <w:sz w:val="24"/>
          <w:szCs w:val="24"/>
          <w:rtl/>
        </w:rPr>
        <w:br/>
      </w:r>
      <w:r w:rsidRPr="00525764">
        <w:rPr>
          <w:rFonts w:ascii="Arial" w:eastAsia="Arial" w:hAnsi="Arial" w:cs="Arial" w:hint="cs"/>
          <w:color w:val="C45911" w:themeColor="accent2" w:themeShade="BF"/>
          <w:sz w:val="24"/>
          <w:szCs w:val="24"/>
          <w:rtl/>
        </w:rPr>
        <w:t>מה היעד שלך בתחום מסוים בחיים</w:t>
      </w:r>
      <w:r w:rsidRPr="00525764">
        <w:rPr>
          <w:rFonts w:ascii="Arial" w:eastAsia="Arial" w:hAnsi="Arial" w:cs="Arial"/>
          <w:color w:val="C45911" w:themeColor="accent2" w:themeShade="BF"/>
          <w:sz w:val="24"/>
          <w:szCs w:val="24"/>
          <w:rtl/>
        </w:rPr>
        <w:t> </w:t>
      </w:r>
      <w:r w:rsidRPr="00525764">
        <w:rPr>
          <w:rFonts w:ascii="Arial" w:eastAsia="Arial" w:hAnsi="Arial" w:cs="Arial" w:hint="cs"/>
          <w:color w:val="C45911" w:themeColor="accent2" w:themeShade="BF"/>
          <w:sz w:val="24"/>
          <w:szCs w:val="24"/>
          <w:rtl/>
        </w:rPr>
        <w:t>ומה הפעולות אשר אתה עושה למימוש היעד?</w:t>
      </w:r>
    </w:p>
    <w:p w14:paraId="465F1552" w14:textId="77777777" w:rsidR="00655183" w:rsidRDefault="00655183" w:rsidP="00655183">
      <w:pPr>
        <w:spacing w:line="360" w:lineRule="auto"/>
        <w:rPr>
          <w:rFonts w:ascii="Arial" w:eastAsia="Arial" w:hAnsi="Arial" w:cs="Arial"/>
          <w:color w:val="C45911" w:themeColor="accent2" w:themeShade="BF"/>
          <w:rtl/>
        </w:rPr>
      </w:pPr>
    </w:p>
    <w:p w14:paraId="48C1B4D1" w14:textId="77777777" w:rsidR="00655183" w:rsidRDefault="00655183" w:rsidP="0065518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ועכשיו </w:t>
      </w:r>
      <w:r w:rsidRPr="00CF2983">
        <w:rPr>
          <w:rFonts w:asciiTheme="minorHAnsi" w:hAnsiTheme="minorHAnsi" w:cstheme="minorHAnsi"/>
          <w:b/>
          <w:bCs/>
          <w:sz w:val="24"/>
          <w:szCs w:val="24"/>
          <w:rtl/>
        </w:rPr>
        <w:t>נעבור לקרוא את פירושו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של </w:t>
      </w:r>
      <w:proofErr w:type="spellStart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הנצי"ב</w:t>
      </w:r>
      <w:proofErr w:type="spellEnd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מוולוזין</w:t>
      </w:r>
      <w:proofErr w:type="spellEnd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 (אשר מסביר את דברי "בעל הלכות גדולות"  כאשר הוא מכנה את ספר שמות כספר "שני") </w:t>
      </w:r>
      <w:r w:rsidRPr="00CF298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ב</w:t>
      </w:r>
      <w:r w:rsidRPr="00CF298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הקדמה על ספר שמות. </w:t>
      </w:r>
    </w:p>
    <w:p w14:paraId="4A42A173" w14:textId="77777777" w:rsidR="00655183" w:rsidRPr="000C71CD" w:rsidRDefault="00655183" w:rsidP="00655183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proofErr w:type="spellStart"/>
      <w:r w:rsidRPr="000C71CD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הנצי"ב</w:t>
      </w:r>
      <w:proofErr w:type="spellEnd"/>
      <w:r w:rsidRPr="000C71CD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C71CD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מוולזין</w:t>
      </w:r>
      <w:proofErr w:type="spellEnd"/>
      <w:r w:rsidRPr="000C71CD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– רבי </w:t>
      </w:r>
      <w:r w:rsidRPr="000C71CD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נפתלי צבי יהודה ברלין</w:t>
      </w:r>
    </w:p>
    <w:p w14:paraId="7938855A" w14:textId="77777777" w:rsidR="00655183" w:rsidRDefault="00655183" w:rsidP="00655183">
      <w:pPr>
        <w:spacing w:line="360" w:lineRule="auto"/>
        <w:ind w:left="360"/>
        <w:rPr>
          <w:rFonts w:asciiTheme="minorBidi" w:hAnsiTheme="minorBidi" w:cs="Guttman Hatzvi"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6DE06BC" wp14:editId="3EB55A6D">
                <wp:simplePos x="0" y="0"/>
                <wp:positionH relativeFrom="column">
                  <wp:posOffset>-171450</wp:posOffset>
                </wp:positionH>
                <wp:positionV relativeFrom="paragraph">
                  <wp:posOffset>456565</wp:posOffset>
                </wp:positionV>
                <wp:extent cx="5438775" cy="2371725"/>
                <wp:effectExtent l="0" t="0" r="0" b="0"/>
                <wp:wrapSquare wrapText="bothSides" distT="45720" distB="45720" distL="114300" distR="114300"/>
                <wp:docPr id="562745182" name="מלבן 562745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87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43A46" w14:textId="77777777" w:rsidR="00BC3442" w:rsidRDefault="00BC3442" w:rsidP="00655183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בעל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הלכות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גדולות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ללמדנו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שזה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ביחוד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הבריאה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מזה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היינו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נגמר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סדר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הבריאה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וכמאמרם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"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בשביל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שנקראו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".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פירוש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תכלית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בכלל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שתהא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אומה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אחת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'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'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עמו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'.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וזה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נשלם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שיצאו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ממצרים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ובאו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לתכליתם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שיהיו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ראויים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לאור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גוים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להעמידם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ידיעת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עולם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...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נמצא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שמות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להראשון</w:t>
                            </w:r>
                            <w:proofErr w:type="spellEnd"/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rtl/>
                              </w:rPr>
                              <w:t>כלומר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rtl/>
                              </w:rPr>
                              <w:t>בראשית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כמו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שהמה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ענין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אחד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ובו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חלקים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הבריאה</w:t>
                            </w:r>
                            <w:r>
                              <w:rPr>
                                <w:rFonts w:ascii="Gisha" w:eastAsia="Gisha" w:hAnsi="Gisha" w:cs="Gisha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69F3F" id="מלבן 562745182" o:spid="_x0000_s1043" style="position:absolute;left:0;text-align:left;margin-left:-13.5pt;margin-top:35.95pt;width:428.25pt;height:186.75pt;flip:x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BC3442" w:rsidRDefault="00BC3442" w:rsidP="00655183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בעל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הלכות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גדולות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ללמדנו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שזה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-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ביחוד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שני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הבריאה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חלק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שני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מזה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היינו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נגמר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סדר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הבריאה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וכמאמרם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ז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"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"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: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בשביל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ישראל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שנקראו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".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פירוש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: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תכלית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העולם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בכלל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שתהא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אומה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אחת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'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חלק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'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עמו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'.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וזה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נשלם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שיצאו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ישראל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ממצרים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ובאו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לתכליתם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שיהיו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ראויים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להיות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לאור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גוים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להעמידם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ידיעת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אלהי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עולם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...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נמצא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שמות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הוא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שני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להראשון</w:t>
                      </w:r>
                      <w:proofErr w:type="spellEnd"/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(</w:t>
                      </w:r>
                      <w:r>
                        <w:rPr>
                          <w:rFonts w:ascii="Gisha" w:eastAsia="Gisha" w:hAnsi="Gisha" w:cs="Gisha"/>
                          <w:color w:val="000000"/>
                          <w:rtl/>
                        </w:rPr>
                        <w:t>כלומר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rtl/>
                        </w:rPr>
                        <w:t>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rtl/>
                        </w:rPr>
                        <w:t>בראשית</w:t>
                      </w:r>
                      <w:r>
                        <w:rPr>
                          <w:rFonts w:ascii="Gisha" w:eastAsia="Gisha" w:hAnsi="Gisha" w:cs="Gisha"/>
                          <w:color w:val="000000"/>
                        </w:rPr>
                        <w:t>)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כמו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שהמה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ענין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אחד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ובו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שני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חלקים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של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ספר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  <w:szCs w:val="28"/>
                          <w:rtl/>
                        </w:rPr>
                        <w:t>הבריאה</w:t>
                      </w:r>
                      <w:r>
                        <w:rPr>
                          <w:rFonts w:ascii="Gisha" w:eastAsia="Gisha" w:hAnsi="Gisha" w:cs="Gisha"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F2BD8">
        <w:rPr>
          <w:rFonts w:asciiTheme="minorBidi" w:hAnsiTheme="minorBidi" w:cs="Guttman Hatzvi"/>
          <w:sz w:val="24"/>
          <w:szCs w:val="24"/>
          <w:rtl/>
        </w:rPr>
        <w:t xml:space="preserve">מי היה </w:t>
      </w:r>
      <w:proofErr w:type="spellStart"/>
      <w:r>
        <w:rPr>
          <w:rFonts w:asciiTheme="minorBidi" w:hAnsiTheme="minorBidi" w:cs="Guttman Hatzvi" w:hint="cs"/>
          <w:sz w:val="24"/>
          <w:szCs w:val="24"/>
          <w:rtl/>
        </w:rPr>
        <w:t>הנצי"ב</w:t>
      </w:r>
      <w:proofErr w:type="spellEnd"/>
      <w:r w:rsidRPr="001F2BD8">
        <w:rPr>
          <w:rFonts w:asciiTheme="minorBidi" w:hAnsiTheme="minorBidi" w:cs="Guttman Hatzvi"/>
          <w:sz w:val="24"/>
          <w:szCs w:val="24"/>
          <w:rtl/>
        </w:rPr>
        <w:t xml:space="preserve">? </w:t>
      </w:r>
      <w:hyperlink r:id="rId18" w:history="1">
        <w:r w:rsidRPr="000C71CD">
          <w:rPr>
            <w:rStyle w:val="Hyperlink"/>
            <w:rFonts w:asciiTheme="minorBidi" w:hAnsiTheme="minorBidi" w:cs="Guttman Hatzvi"/>
            <w:sz w:val="24"/>
            <w:szCs w:val="24"/>
            <w:rtl/>
          </w:rPr>
          <w:t>קראו כאן</w:t>
        </w:r>
      </w:hyperlink>
      <w:r w:rsidRPr="001F2BD8">
        <w:rPr>
          <w:rFonts w:asciiTheme="minorBidi" w:hAnsiTheme="minorBidi" w:cs="Guttman Hatzvi"/>
          <w:sz w:val="24"/>
          <w:szCs w:val="24"/>
          <w:rtl/>
        </w:rPr>
        <w:t xml:space="preserve"> </w:t>
      </w:r>
    </w:p>
    <w:p w14:paraId="0860BFF7" w14:textId="77777777" w:rsidR="00655183" w:rsidRDefault="00655183" w:rsidP="00655183">
      <w:pPr>
        <w:spacing w:line="360" w:lineRule="auto"/>
        <w:ind w:left="360"/>
        <w:rPr>
          <w:rFonts w:asciiTheme="minorBidi" w:hAnsiTheme="minorBidi" w:cs="Guttman Hatzvi"/>
          <w:sz w:val="24"/>
          <w:szCs w:val="24"/>
          <w:rtl/>
        </w:rPr>
      </w:pPr>
    </w:p>
    <w:p w14:paraId="02B11A5C" w14:textId="77777777" w:rsidR="00655183" w:rsidRPr="00B44A40" w:rsidRDefault="00655183" w:rsidP="00655183">
      <w:pPr>
        <w:spacing w:line="360" w:lineRule="auto"/>
        <w:jc w:val="center"/>
        <w:rPr>
          <w:rFonts w:asciiTheme="minorBidi" w:hAnsiTheme="minorBidi" w:cs="Guttman Hatzvi"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גם כאן </w:t>
      </w: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בכדי להבין את פירוש </w:t>
      </w:r>
      <w:proofErr w:type="spellStart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הנצי"ב</w:t>
      </w:r>
      <w:proofErr w:type="spellEnd"/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עליכם למצוא לכל ציטוט את המשפט המקביל בלשוננו (היעזרו במחסן המשפטים למטה):</w:t>
      </w:r>
    </w:p>
    <w:tbl>
      <w:tblPr>
        <w:tblStyle w:val="2-4"/>
        <w:tblpPr w:leftFromText="180" w:rightFromText="180" w:vertAnchor="text" w:horzAnchor="margin" w:tblpXSpec="right" w:tblpY="264"/>
        <w:bidiVisual/>
        <w:tblW w:w="0" w:type="auto"/>
        <w:tblLook w:val="04A0" w:firstRow="1" w:lastRow="0" w:firstColumn="1" w:lastColumn="0" w:noHBand="0" w:noVBand="1"/>
      </w:tblPr>
      <w:tblGrid>
        <w:gridCol w:w="3789"/>
        <w:gridCol w:w="3787"/>
      </w:tblGrid>
      <w:tr w:rsidR="00655183" w:rsidRPr="00743070" w14:paraId="5C63DE0B" w14:textId="77777777" w:rsidTr="00BC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5F4CF4AA" w14:textId="77777777" w:rsidR="00655183" w:rsidRPr="00743070" w:rsidRDefault="00655183" w:rsidP="00BC3442">
            <w:pPr>
              <w:spacing w:line="360" w:lineRule="auto"/>
              <w:jc w:val="center"/>
              <w:rPr>
                <w:rFonts w:ascii="Gisha" w:eastAsia="Gisha" w:hAnsi="Gisha" w:cs="Gisha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 xml:space="preserve">ציטוט דברי </w:t>
            </w:r>
            <w:proofErr w:type="spellStart"/>
            <w:r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הנצי"ב</w:t>
            </w:r>
            <w:proofErr w:type="spellEnd"/>
            <w:r w:rsidRPr="00743070"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:</w:t>
            </w:r>
          </w:p>
        </w:tc>
        <w:tc>
          <w:tcPr>
            <w:tcW w:w="3787" w:type="dxa"/>
          </w:tcPr>
          <w:p w14:paraId="26531546" w14:textId="77777777" w:rsidR="00655183" w:rsidRPr="00743070" w:rsidRDefault="00655183" w:rsidP="00BC344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</w:pPr>
            <w:r w:rsidRPr="00743070">
              <w:rPr>
                <w:rFonts w:ascii="Gisha" w:eastAsia="Gisha" w:hAnsi="Gisha" w:cs="Gisha" w:hint="cs"/>
                <w:b w:val="0"/>
                <w:bCs w:val="0"/>
                <w:color w:val="2E74B5" w:themeColor="accent1" w:themeShade="BF"/>
                <w:sz w:val="28"/>
                <w:szCs w:val="28"/>
                <w:rtl/>
              </w:rPr>
              <w:t>הדברים בלשוננו:</w:t>
            </w:r>
          </w:p>
        </w:tc>
      </w:tr>
      <w:tr w:rsidR="00655183" w14:paraId="18A0560F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7E4A2E00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right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בעל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הלכות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גדולות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ללמדנו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שזה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ביחוד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הוא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שני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ראשית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הבריאה כי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הוא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חלק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שני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מזה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היינו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נגמר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סדר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הבריאה</w:t>
            </w:r>
            <w:r w:rsidRPr="00B44A40">
              <w:rPr>
                <w:rFonts w:ascii="Gisha" w:eastAsia="Gisha" w:hAnsi="Gisha" w:cs="Gisha" w:hint="cs"/>
                <w:b w:val="0"/>
                <w:bCs w:val="0"/>
                <w:sz w:val="24"/>
                <w:szCs w:val="24"/>
                <w:rtl/>
              </w:rPr>
              <w:t>.</w:t>
            </w:r>
          </w:p>
        </w:tc>
        <w:tc>
          <w:tcPr>
            <w:tcW w:w="3787" w:type="dxa"/>
          </w:tcPr>
          <w:p w14:paraId="7ED3A650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4"/>
                <w:szCs w:val="24"/>
                <w:rtl/>
              </w:rPr>
            </w:pPr>
          </w:p>
        </w:tc>
      </w:tr>
      <w:tr w:rsidR="00655183" w14:paraId="0E5B5B05" w14:textId="77777777" w:rsidTr="00BC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5A122ED3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right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,.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וכמאמרם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ז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"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בראשית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בשביל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ישראל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שנקראו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ראשית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>".</w:t>
            </w:r>
          </w:p>
        </w:tc>
        <w:tc>
          <w:tcPr>
            <w:tcW w:w="3787" w:type="dxa"/>
          </w:tcPr>
          <w:p w14:paraId="069B4965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sz w:val="24"/>
                <w:szCs w:val="24"/>
                <w:rtl/>
              </w:rPr>
            </w:pPr>
          </w:p>
        </w:tc>
      </w:tr>
      <w:tr w:rsidR="00655183" w14:paraId="1F07FB09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61BF928D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פירוש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תכלית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העולם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בכלל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הוא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שתהא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אומה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אחת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'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חל</w:t>
            </w:r>
            <w:r w:rsidRPr="00B44A40">
              <w:rPr>
                <w:rFonts w:ascii="Gisha" w:eastAsia="Gisha" w:hAnsi="Gisha" w:cs="Gisha" w:hint="cs"/>
                <w:b w:val="0"/>
                <w:bCs w:val="0"/>
                <w:color w:val="000000"/>
                <w:sz w:val="24"/>
                <w:szCs w:val="24"/>
                <w:rtl/>
              </w:rPr>
              <w:t>ק ה'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עמו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>'.</w:t>
            </w:r>
          </w:p>
        </w:tc>
        <w:tc>
          <w:tcPr>
            <w:tcW w:w="3787" w:type="dxa"/>
          </w:tcPr>
          <w:p w14:paraId="0D660CDC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4"/>
                <w:szCs w:val="24"/>
                <w:rtl/>
              </w:rPr>
            </w:pPr>
          </w:p>
        </w:tc>
      </w:tr>
      <w:tr w:rsidR="00655183" w14:paraId="77FF5F22" w14:textId="77777777" w:rsidTr="00BC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0365B12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right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וזה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נשלם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עד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שיצאו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ישראל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ממצרים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ובאו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לתכליתם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שיהיו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ראויים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להיות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לאור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גוים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להעמידם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על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ידיעת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אלהי</w:t>
            </w:r>
            <w:proofErr w:type="spellEnd"/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עולם</w:t>
            </w:r>
          </w:p>
        </w:tc>
        <w:tc>
          <w:tcPr>
            <w:tcW w:w="3787" w:type="dxa"/>
          </w:tcPr>
          <w:p w14:paraId="10506A01" w14:textId="77777777" w:rsidR="00655183" w:rsidRPr="00DA4191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eastAsia="Gisha" w:hAnsi="Gisha" w:cs="Gisha"/>
                <w:sz w:val="24"/>
                <w:szCs w:val="24"/>
                <w:rtl/>
              </w:rPr>
            </w:pPr>
          </w:p>
        </w:tc>
      </w:tr>
      <w:tr w:rsidR="00655183" w14:paraId="05428777" w14:textId="77777777" w:rsidTr="00BC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14:paraId="1AF19317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377" w:hanging="377"/>
              <w:jc w:val="both"/>
              <w:rPr>
                <w:rFonts w:ascii="Gisha" w:eastAsia="Gisha" w:hAnsi="Gisha" w:cs="Gisha"/>
                <w:b w:val="0"/>
                <w:bCs w:val="0"/>
                <w:sz w:val="24"/>
                <w:szCs w:val="24"/>
                <w:rtl/>
              </w:rPr>
            </w:pP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נמצא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שמות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הוא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שני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),</w:t>
            </w:r>
            <w:proofErr w:type="spellStart"/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להראשון</w:t>
            </w:r>
            <w:proofErr w:type="spellEnd"/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כלומר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ספר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בראשית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>כמו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שהמה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ענין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אחד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ובו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שני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חלקים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של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44A40">
              <w:rPr>
                <w:rFonts w:ascii="Gisha" w:eastAsia="Gisha" w:hAnsi="Gisha" w:cs="Gisha"/>
                <w:b w:val="0"/>
                <w:bCs w:val="0"/>
                <w:color w:val="000000"/>
                <w:sz w:val="24"/>
                <w:szCs w:val="24"/>
                <w:rtl/>
              </w:rPr>
              <w:t>ספר</w:t>
            </w:r>
          </w:p>
        </w:tc>
        <w:tc>
          <w:tcPr>
            <w:tcW w:w="3787" w:type="dxa"/>
          </w:tcPr>
          <w:p w14:paraId="40A49706" w14:textId="77777777" w:rsidR="00655183" w:rsidRPr="00B44A40" w:rsidRDefault="00655183" w:rsidP="00655183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eastAsia="Gisha" w:hAnsi="Gisha" w:cs="Gisha"/>
                <w:sz w:val="24"/>
                <w:szCs w:val="24"/>
                <w:rtl/>
              </w:rPr>
            </w:pPr>
          </w:p>
        </w:tc>
      </w:tr>
    </w:tbl>
    <w:p w14:paraId="6453A23E" w14:textId="77777777" w:rsidR="00655183" w:rsidRPr="001966C2" w:rsidRDefault="00655183" w:rsidP="00655183">
      <w:pPr>
        <w:spacing w:line="360" w:lineRule="auto"/>
        <w:ind w:left="360"/>
        <w:jc w:val="center"/>
        <w:rPr>
          <w:rFonts w:ascii="Gisha" w:eastAsia="Gisha" w:hAnsi="Gisha" w:cs="Gisha"/>
          <w:color w:val="000000"/>
          <w:sz w:val="28"/>
          <w:szCs w:val="28"/>
          <w:rtl/>
        </w:rPr>
      </w:pPr>
    </w:p>
    <w:p w14:paraId="7783FF55" w14:textId="77777777" w:rsidR="00655183" w:rsidRDefault="00655183" w:rsidP="00655183">
      <w:pPr>
        <w:spacing w:line="360" w:lineRule="auto"/>
        <w:rPr>
          <w:rtl/>
        </w:rPr>
      </w:pPr>
    </w:p>
    <w:p w14:paraId="1DE765C7" w14:textId="77777777" w:rsidR="00655183" w:rsidRDefault="00655183" w:rsidP="00655183">
      <w:pPr>
        <w:spacing w:line="360" w:lineRule="auto"/>
        <w:rPr>
          <w:rtl/>
        </w:rPr>
      </w:pPr>
    </w:p>
    <w:p w14:paraId="51384D8C" w14:textId="77777777" w:rsidR="00655183" w:rsidRDefault="00655183" w:rsidP="00655183">
      <w:pPr>
        <w:spacing w:line="360" w:lineRule="auto"/>
        <w:rPr>
          <w:rtl/>
        </w:rPr>
      </w:pPr>
    </w:p>
    <w:p w14:paraId="7803CDEC" w14:textId="77777777" w:rsidR="00655183" w:rsidRDefault="00655183" w:rsidP="00655183">
      <w:pPr>
        <w:spacing w:line="360" w:lineRule="auto"/>
        <w:rPr>
          <w:rtl/>
        </w:rPr>
      </w:pPr>
    </w:p>
    <w:p w14:paraId="44FFBD50" w14:textId="77777777" w:rsidR="00655183" w:rsidRDefault="00655183" w:rsidP="00655183">
      <w:pPr>
        <w:spacing w:line="360" w:lineRule="auto"/>
        <w:rPr>
          <w:rtl/>
        </w:rPr>
      </w:pPr>
    </w:p>
    <w:p w14:paraId="220E732A" w14:textId="77777777" w:rsidR="00655183" w:rsidRDefault="00655183" w:rsidP="00655183">
      <w:pPr>
        <w:spacing w:line="360" w:lineRule="auto"/>
        <w:rPr>
          <w:rtl/>
        </w:rPr>
      </w:pPr>
    </w:p>
    <w:p w14:paraId="1F64E894" w14:textId="77777777" w:rsidR="00655183" w:rsidRDefault="00655183" w:rsidP="00655183">
      <w:pPr>
        <w:spacing w:line="360" w:lineRule="auto"/>
        <w:rPr>
          <w:rtl/>
        </w:rPr>
      </w:pPr>
    </w:p>
    <w:p w14:paraId="7D3B32D4" w14:textId="77777777" w:rsidR="00655183" w:rsidRDefault="00655183" w:rsidP="00655183">
      <w:pPr>
        <w:spacing w:line="360" w:lineRule="auto"/>
        <w:rPr>
          <w:rtl/>
        </w:rPr>
      </w:pPr>
    </w:p>
    <w:p w14:paraId="6319F0A4" w14:textId="77777777" w:rsidR="00655183" w:rsidRDefault="00655183" w:rsidP="00655183">
      <w:pPr>
        <w:spacing w:line="360" w:lineRule="auto"/>
        <w:rPr>
          <w:rtl/>
        </w:rPr>
      </w:pPr>
    </w:p>
    <w:p w14:paraId="7531A6B5" w14:textId="77777777" w:rsidR="003C6DF6" w:rsidRDefault="003C6DF6" w:rsidP="00655183">
      <w:pPr>
        <w:spacing w:line="360" w:lineRule="auto"/>
        <w:rPr>
          <w:rtl/>
        </w:rPr>
      </w:pPr>
    </w:p>
    <w:p w14:paraId="0CD55383" w14:textId="77777777" w:rsidR="003C6DF6" w:rsidRDefault="003C6DF6" w:rsidP="00655183">
      <w:pPr>
        <w:spacing w:line="360" w:lineRule="auto"/>
        <w:rPr>
          <w:rtl/>
        </w:rPr>
      </w:pPr>
    </w:p>
    <w:p w14:paraId="6EF16F7A" w14:textId="77777777" w:rsidR="003C6DF6" w:rsidRDefault="003C6DF6" w:rsidP="00655183">
      <w:pPr>
        <w:spacing w:line="360" w:lineRule="auto"/>
        <w:rPr>
          <w:rtl/>
        </w:rPr>
      </w:pPr>
    </w:p>
    <w:p w14:paraId="3F4E7F93" w14:textId="77777777" w:rsidR="003C6DF6" w:rsidRDefault="003C6DF6" w:rsidP="00655183">
      <w:pPr>
        <w:spacing w:line="360" w:lineRule="auto"/>
        <w:rPr>
          <w:rtl/>
        </w:rPr>
      </w:pPr>
    </w:p>
    <w:p w14:paraId="418105BD" w14:textId="77777777" w:rsidR="003C6DF6" w:rsidRDefault="003C6DF6" w:rsidP="00655183">
      <w:pPr>
        <w:spacing w:line="360" w:lineRule="auto"/>
        <w:rPr>
          <w:rtl/>
        </w:rPr>
      </w:pPr>
    </w:p>
    <w:p w14:paraId="0DC60D9D" w14:textId="77777777" w:rsidR="00655183" w:rsidRDefault="00655183" w:rsidP="00655183">
      <w:pPr>
        <w:spacing w:line="360" w:lineRule="auto"/>
        <w:rPr>
          <w:rtl/>
        </w:rPr>
      </w:pPr>
      <w:r>
        <w:rPr>
          <w:rFonts w:hint="cs"/>
          <w:rtl/>
        </w:rPr>
        <w:t>מחסן המשפטים:</w:t>
      </w:r>
    </w:p>
    <w:p w14:paraId="0204ED5F" w14:textId="77777777" w:rsidR="00655183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ומטרה זו לא תוכל להיות שלמה עד שיצאו </w:t>
      </w:r>
      <w:proofErr w:type="spellStart"/>
      <w:r w:rsidRPr="00B44A40">
        <w:rPr>
          <w:rFonts w:ascii="Gisha" w:eastAsia="Gisha" w:hAnsi="Gisha" w:cs="Gisha" w:hint="cs"/>
          <w:sz w:val="24"/>
          <w:szCs w:val="24"/>
          <w:rtl/>
        </w:rPr>
        <w:t>עמ"י</w:t>
      </w:r>
      <w:proofErr w:type="spellEnd"/>
      <w:r w:rsidRPr="00B44A40">
        <w:rPr>
          <w:rFonts w:ascii="Gisha" w:eastAsia="Gisha" w:hAnsi="Gisha" w:cs="Gisha" w:hint="cs"/>
          <w:sz w:val="24"/>
          <w:szCs w:val="24"/>
          <w:rtl/>
        </w:rPr>
        <w:t xml:space="preserve"> ממצרים ויגשימו את התכלית  (=מטרה) שלהם </w:t>
      </w:r>
      <w:r w:rsidRPr="00B44A40">
        <w:rPr>
          <w:rFonts w:ascii="Gisha" w:eastAsia="Gisha" w:hAnsi="Gisha" w:cs="Gisha"/>
          <w:sz w:val="24"/>
          <w:szCs w:val="24"/>
          <w:rtl/>
        </w:rPr>
        <w:t>–</w:t>
      </w: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 והמטרה היא להיות ראויים להפוך להיות אור לגויים ולהפיץ את תורת ה' בעולם.</w:t>
      </w:r>
    </w:p>
    <w:p w14:paraId="121304DF" w14:textId="77777777" w:rsidR="00655183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בעל ההלכות גדולות בא להסביר וללמד אותנו שספר שמות הוא הספר השני לספר הבריאה </w:t>
      </w:r>
      <w:r w:rsidRPr="00B44A40">
        <w:rPr>
          <w:rFonts w:ascii="Gisha" w:eastAsia="Gisha" w:hAnsi="Gisha" w:cs="Gisha"/>
          <w:sz w:val="24"/>
          <w:szCs w:val="24"/>
          <w:rtl/>
        </w:rPr>
        <w:t>–</w:t>
      </w: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 שזה ספר בראשית.</w:t>
      </w:r>
      <w:r w:rsidRPr="00B44A40">
        <w:rPr>
          <w:rFonts w:ascii="Gisha" w:eastAsia="Gisha" w:hAnsi="Gisha" w:cs="Gisha"/>
          <w:sz w:val="24"/>
          <w:szCs w:val="24"/>
          <w:rtl/>
        </w:rPr>
        <w:br/>
      </w:r>
      <w:r w:rsidRPr="00B44A40">
        <w:rPr>
          <w:rFonts w:ascii="Gisha" w:eastAsia="Gisha" w:hAnsi="Gisha" w:cs="Gisha" w:hint="cs"/>
          <w:sz w:val="24"/>
          <w:szCs w:val="24"/>
          <w:rtl/>
        </w:rPr>
        <w:t>זאת אומרת שהוא החלק השני של שני הספרים כי בספר שמות נגמר סיפור הבריאה</w:t>
      </w:r>
      <w:r w:rsidRPr="00B44A40">
        <w:rPr>
          <w:rFonts w:ascii="Gisha" w:eastAsia="Gisha" w:hAnsi="Gisha" w:cs="Gisha"/>
          <w:sz w:val="24"/>
          <w:szCs w:val="24"/>
          <w:rtl/>
        </w:rPr>
        <w:br/>
      </w:r>
      <w:r w:rsidRPr="00B44A40">
        <w:rPr>
          <w:rFonts w:ascii="Gisha" w:eastAsia="Gisha" w:hAnsi="Gisha" w:cs="Gisha" w:hint="cs"/>
          <w:sz w:val="24"/>
          <w:szCs w:val="24"/>
          <w:rtl/>
        </w:rPr>
        <w:t>(למעשה שני הספרים, בראשית ושמות, מהווים יחידה אחת של סיפור הבריאה)</w:t>
      </w:r>
    </w:p>
    <w:p w14:paraId="7EAE8AB2" w14:textId="77777777" w:rsidR="00655183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ומתוך כך אנו רואים שספר שמות הוא השני לספר הראשון </w:t>
      </w:r>
      <w:r w:rsidRPr="00B44A40">
        <w:rPr>
          <w:rFonts w:ascii="Gisha" w:eastAsia="Gisha" w:hAnsi="Gisha" w:cs="Gisha"/>
          <w:sz w:val="24"/>
          <w:szCs w:val="24"/>
          <w:rtl/>
        </w:rPr>
        <w:t>–</w:t>
      </w:r>
      <w:r w:rsidRPr="00B44A40">
        <w:rPr>
          <w:rFonts w:ascii="Gisha" w:eastAsia="Gisha" w:hAnsi="Gisha" w:cs="Gisha" w:hint="cs"/>
          <w:sz w:val="24"/>
          <w:szCs w:val="24"/>
          <w:rtl/>
        </w:rPr>
        <w:t xml:space="preserve"> ספר בראשית = שני הספרים עוסקים בעניין אחד המחולק לשני ספרים נפרדים.</w:t>
      </w:r>
    </w:p>
    <w:p w14:paraId="090BBB8A" w14:textId="77777777" w:rsidR="00655183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44A40">
        <w:rPr>
          <w:rFonts w:ascii="Gisha" w:eastAsia="Gisha" w:hAnsi="Gisha" w:cs="Gisha" w:hint="cs"/>
          <w:sz w:val="24"/>
          <w:szCs w:val="24"/>
          <w:rtl/>
        </w:rPr>
        <w:t>וכמו שאמרו חכמינו ז"ל "בראשית" על שם כך שישראל נקראו ראשית.</w:t>
      </w:r>
    </w:p>
    <w:p w14:paraId="22264DC3" w14:textId="77777777" w:rsidR="00655183" w:rsidRPr="005B568F" w:rsidRDefault="00655183" w:rsidP="00655183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B44A40">
        <w:rPr>
          <w:rFonts w:ascii="Gisha" w:eastAsia="Gisha" w:hAnsi="Gisha" w:cs="Gisha" w:hint="cs"/>
          <w:sz w:val="24"/>
          <w:szCs w:val="24"/>
          <w:rtl/>
        </w:rPr>
        <w:lastRenderedPageBreak/>
        <w:t>והפירוש לכך שהמטרה של כל העולם כולו הוא שתהא אומה אחת</w:t>
      </w:r>
      <w:r>
        <w:rPr>
          <w:rFonts w:hint="cs"/>
          <w:sz w:val="24"/>
          <w:szCs w:val="24"/>
          <w:rtl/>
        </w:rPr>
        <w:t>.</w:t>
      </w:r>
    </w:p>
    <w:p w14:paraId="32820742" w14:textId="77777777" w:rsidR="00655183" w:rsidRPr="00B44A40" w:rsidRDefault="00655183" w:rsidP="006551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C45911" w:themeColor="accent2" w:themeShade="BF"/>
          <w:rtl/>
        </w:rPr>
      </w:pPr>
    </w:p>
    <w:p w14:paraId="415D4B83" w14:textId="77777777" w:rsidR="00655183" w:rsidRPr="00525764" w:rsidRDefault="00655183" w:rsidP="00655183">
      <w:pPr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לאחר שסיימתם להתאים את המשפטים למקום הנכון, חזרו, קראו שנית את דברי </w:t>
      </w:r>
      <w:proofErr w:type="spellStart"/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הנצי"ב</w:t>
      </w:r>
      <w:proofErr w:type="spellEnd"/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Pr="000C71CD">
        <w:rPr>
          <w:rFonts w:asciiTheme="minorHAnsi" w:hAnsiTheme="minorHAnsi" w:cstheme="minorHAnsi"/>
          <w:b/>
          <w:bCs/>
          <w:sz w:val="24"/>
          <w:szCs w:val="24"/>
          <w:rtl/>
        </w:rPr>
        <w:br/>
        <w:t>וענו על השאלות הבאות:</w:t>
      </w:r>
    </w:p>
    <w:p w14:paraId="3326C6F1" w14:textId="77777777" w:rsidR="00655183" w:rsidRPr="00525764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25764">
        <w:rPr>
          <w:rFonts w:asciiTheme="minorBidi" w:hAnsiTheme="minorBidi" w:cstheme="minorBidi"/>
          <w:sz w:val="24"/>
          <w:szCs w:val="24"/>
          <w:rtl/>
        </w:rPr>
        <w:t xml:space="preserve">א. כיצד מסביר </w:t>
      </w:r>
      <w:proofErr w:type="spellStart"/>
      <w:r w:rsidRPr="00525764">
        <w:rPr>
          <w:rFonts w:asciiTheme="minorBidi" w:hAnsiTheme="minorBidi" w:cstheme="minorBidi"/>
          <w:sz w:val="24"/>
          <w:szCs w:val="24"/>
          <w:rtl/>
        </w:rPr>
        <w:t>הנצ"יב</w:t>
      </w:r>
      <w:proofErr w:type="spellEnd"/>
      <w:r w:rsidRPr="00525764">
        <w:rPr>
          <w:rFonts w:asciiTheme="minorBidi" w:hAnsiTheme="minorBidi" w:cstheme="minorBidi"/>
          <w:sz w:val="24"/>
          <w:szCs w:val="24"/>
          <w:rtl/>
        </w:rPr>
        <w:t xml:space="preserve"> את הכינוי שנת</w:t>
      </w:r>
      <w:r>
        <w:rPr>
          <w:rFonts w:asciiTheme="minorBidi" w:hAnsiTheme="minorBidi" w:cstheme="minorBidi"/>
          <w:sz w:val="24"/>
          <w:szCs w:val="24"/>
          <w:rtl/>
        </w:rPr>
        <w:t>ן 'בעל הלכות גדולות' לספר שמות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Pr="00525764">
        <w:rPr>
          <w:rFonts w:asciiTheme="minorBidi" w:hAnsiTheme="minorBidi" w:cstheme="minorBidi"/>
          <w:sz w:val="24"/>
          <w:szCs w:val="24"/>
          <w:rtl/>
        </w:rPr>
        <w:t>מדוע הוא כינה אותו כך?</w:t>
      </w:r>
    </w:p>
    <w:p w14:paraId="71AAEA08" w14:textId="77777777" w:rsidR="00655183" w:rsidRPr="00525764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525764">
        <w:rPr>
          <w:rFonts w:asciiTheme="minorBidi" w:hAnsiTheme="minorBidi" w:cstheme="minorBidi"/>
          <w:sz w:val="24"/>
          <w:szCs w:val="24"/>
          <w:rtl/>
        </w:rPr>
        <w:t xml:space="preserve">ב. לדבריו, מה התכלית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של </w:t>
      </w:r>
      <w:r w:rsidRPr="00525764">
        <w:rPr>
          <w:rFonts w:asciiTheme="minorBidi" w:hAnsiTheme="minorBidi" w:cstheme="minorBidi"/>
          <w:sz w:val="24"/>
          <w:szCs w:val="24"/>
          <w:rtl/>
        </w:rPr>
        <w:t xml:space="preserve">יציאת </w:t>
      </w:r>
      <w:r>
        <w:rPr>
          <w:rFonts w:asciiTheme="minorBidi" w:hAnsiTheme="minorBidi" w:cstheme="minorBidi"/>
          <w:sz w:val="24"/>
          <w:szCs w:val="24"/>
          <w:rtl/>
        </w:rPr>
        <w:t>מצרים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525764">
        <w:rPr>
          <w:rFonts w:asciiTheme="minorBidi" w:hAnsiTheme="minorBidi" w:cstheme="minorBidi"/>
          <w:sz w:val="24"/>
          <w:szCs w:val="24"/>
          <w:rtl/>
        </w:rPr>
        <w:t xml:space="preserve"> איזו מטרת-על היא משלימה?</w:t>
      </w:r>
    </w:p>
    <w:p w14:paraId="44E136FB" w14:textId="77777777" w:rsidR="00655183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ג. מצאו בסידור או בתפילה משפטים המוכיחים את הרעיון של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נצי"ב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0F07219D" w14:textId="77777777" w:rsidR="00655183" w:rsidRPr="00525764" w:rsidRDefault="00655183" w:rsidP="00655183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ד. מצאו </w:t>
      </w:r>
      <w:r w:rsidRPr="00525764">
        <w:rPr>
          <w:rFonts w:asciiTheme="minorBidi" w:hAnsiTheme="minorBidi" w:cstheme="minorBidi"/>
          <w:sz w:val="24"/>
          <w:szCs w:val="24"/>
          <w:rtl/>
        </w:rPr>
        <w:t>באינטרנט דוגמאות לכך שישראל הם אור לגויים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1FA14321" w14:textId="77777777" w:rsidR="00655183" w:rsidRDefault="00BC48A1" w:rsidP="00655183">
      <w:pPr>
        <w:spacing w:line="360" w:lineRule="auto"/>
        <w:rPr>
          <w:sz w:val="24"/>
          <w:szCs w:val="24"/>
          <w:rtl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5AD273" wp14:editId="0D48713A">
                <wp:simplePos x="0" y="0"/>
                <wp:positionH relativeFrom="margin">
                  <wp:posOffset>-486410</wp:posOffset>
                </wp:positionH>
                <wp:positionV relativeFrom="paragraph">
                  <wp:posOffset>255270</wp:posOffset>
                </wp:positionV>
                <wp:extent cx="6219825" cy="2524125"/>
                <wp:effectExtent l="0" t="0" r="28575" b="28575"/>
                <wp:wrapSquare wrapText="bothSides"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19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AF1C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א.</w:t>
                            </w:r>
                          </w:p>
                          <w:p w14:paraId="480F6D42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12DF5DA3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ב.</w:t>
                            </w:r>
                          </w:p>
                          <w:p w14:paraId="1E17F5D5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183EA806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ג.</w:t>
                            </w:r>
                          </w:p>
                          <w:p w14:paraId="36C0B823" w14:textId="77777777" w:rsidR="00BC3442" w:rsidRDefault="00BC3442" w:rsidP="00BC48A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14:paraId="1A64D4E8" w14:textId="77777777" w:rsidR="00BC3442" w:rsidRPr="00BC48A1" w:rsidRDefault="00BC3442" w:rsidP="00BC4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BC48A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A70B" id="תיבת טקסט 19" o:spid="_x0000_s1044" type="#_x0000_t202" style="position:absolute;left:0;text-align:left;margin-left:-38.3pt;margin-top:20.1pt;width:489.75pt;height:198.7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">
                <v:textbox>
                  <w:txbxContent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א.</w:t>
                      </w: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ב.</w:t>
                      </w: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ג.</w:t>
                      </w:r>
                    </w:p>
                    <w:p w:rsidR="00BC3442" w:rsidRDefault="00BC3442" w:rsidP="00BC48A1">
                      <w:pPr>
                        <w:rPr>
                          <w:rtl/>
                          <w:cs/>
                        </w:rPr>
                      </w:pPr>
                    </w:p>
                    <w:p w:rsidR="00BC3442" w:rsidRPr="00BC48A1" w:rsidRDefault="00BC3442" w:rsidP="00BC48A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BC48A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ד.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98FA38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6FC3F6C8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4BDF3896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4D8ABBEA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5E57EFA6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6E91A5DE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64952B6F" w14:textId="77777777" w:rsidR="00BC48A1" w:rsidRDefault="00BC48A1" w:rsidP="00655183">
      <w:pPr>
        <w:spacing w:line="360" w:lineRule="auto"/>
        <w:rPr>
          <w:sz w:val="24"/>
          <w:szCs w:val="24"/>
          <w:rtl/>
        </w:rPr>
      </w:pPr>
    </w:p>
    <w:p w14:paraId="49B02FD8" w14:textId="77777777" w:rsidR="00655183" w:rsidRPr="00F42DF5" w:rsidRDefault="00655183" w:rsidP="00655183">
      <w:pPr>
        <w:spacing w:line="360" w:lineRule="auto"/>
        <w:rPr>
          <w:rFonts w:asciiTheme="minorBidi" w:hAnsiTheme="minorBidi" w:cstheme="minorBidi"/>
          <w:b/>
          <w:bCs/>
          <w:color w:val="BF8F00" w:themeColor="accent4" w:themeShade="BF"/>
          <w:sz w:val="28"/>
          <w:szCs w:val="28"/>
          <w:u w:val="single"/>
        </w:rPr>
      </w:pPr>
      <w:r>
        <w:rPr>
          <w:rFonts w:asciiTheme="minorBidi" w:hAnsiTheme="minorBidi" w:cstheme="minorBidi" w:hint="cs"/>
          <w:b/>
          <w:bCs/>
          <w:color w:val="2E74B5" w:themeColor="accent1" w:themeShade="BF"/>
          <w:sz w:val="28"/>
          <w:szCs w:val="28"/>
          <w:u w:val="single"/>
          <w:rtl/>
        </w:rPr>
        <w:t>השוואה</w:t>
      </w:r>
    </w:p>
    <w:p w14:paraId="0728483D" w14:textId="77777777" w:rsidR="00655183" w:rsidRPr="00D04DC8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04DC8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 xml:space="preserve">השוואה היא מיומנות חשובה בלמידה. היכולת לזהות הבדלים ודברים משותפים. בתנ"ך נשווה בין ספרים, בין סיפורים שונים וגם בין דעות שונות של פרשנים על אותו אירוע. </w:t>
      </w:r>
    </w:p>
    <w:p w14:paraId="2F680CAD" w14:textId="77777777" w:rsidR="00655183" w:rsidRPr="00D04DC8" w:rsidRDefault="00655183" w:rsidP="00655183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04DC8">
        <w:rPr>
          <w:rFonts w:asciiTheme="minorBidi" w:hAnsiTheme="minorBidi" w:cstheme="minorBidi"/>
          <w:b/>
          <w:bCs/>
          <w:sz w:val="24"/>
          <w:szCs w:val="24"/>
          <w:rtl/>
        </w:rPr>
        <w:t>בתחנה זו נתרגל מיומנות של השוואה בין פרשנים וסיכום פרשנים.</w:t>
      </w:r>
    </w:p>
    <w:p w14:paraId="45BB0B62" w14:textId="77777777" w:rsidR="00655183" w:rsidRPr="00D04DC8" w:rsidRDefault="00655183" w:rsidP="00655183">
      <w:pPr>
        <w:rPr>
          <w:sz w:val="24"/>
          <w:szCs w:val="24"/>
          <w:rtl/>
        </w:rPr>
      </w:pPr>
      <w:r w:rsidRPr="00D04DC8">
        <w:rPr>
          <w:sz w:val="24"/>
          <w:szCs w:val="24"/>
          <w:rtl/>
        </w:rPr>
        <w:t>השלימו את הטבלה הבאה:</w:t>
      </w:r>
    </w:p>
    <w:tbl>
      <w:tblPr>
        <w:bidiVisual/>
        <w:tblW w:w="8789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3118"/>
        <w:gridCol w:w="3545"/>
      </w:tblGrid>
      <w:tr w:rsidR="00655183" w14:paraId="79AACCA0" w14:textId="77777777" w:rsidTr="00BC3442">
        <w:tc>
          <w:tcPr>
            <w:tcW w:w="2126" w:type="dxa"/>
          </w:tcPr>
          <w:p w14:paraId="33B093D5" w14:textId="77777777" w:rsidR="00655183" w:rsidRDefault="00655183" w:rsidP="00BC344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8241511" w14:textId="77777777" w:rsidR="00655183" w:rsidRDefault="00655183" w:rsidP="00BC3442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הרמב"ן</w:t>
            </w:r>
          </w:p>
        </w:tc>
        <w:tc>
          <w:tcPr>
            <w:tcW w:w="3545" w:type="dxa"/>
          </w:tcPr>
          <w:p w14:paraId="3B48F9FA" w14:textId="77777777" w:rsidR="00655183" w:rsidRDefault="00655183" w:rsidP="00BC3442">
            <w:pPr>
              <w:jc w:val="center"/>
              <w:rPr>
                <w:b/>
              </w:rPr>
            </w:pPr>
            <w:proofErr w:type="spellStart"/>
            <w:r>
              <w:rPr>
                <w:b/>
                <w:rtl/>
              </w:rPr>
              <w:t>הנצי"ב</w:t>
            </w:r>
            <w:proofErr w:type="spellEnd"/>
          </w:p>
        </w:tc>
      </w:tr>
      <w:tr w:rsidR="00655183" w14:paraId="68114B7B" w14:textId="77777777" w:rsidTr="00BC3442">
        <w:tc>
          <w:tcPr>
            <w:tcW w:w="2126" w:type="dxa"/>
          </w:tcPr>
          <w:p w14:paraId="28790A0A" w14:textId="77777777" w:rsidR="00655183" w:rsidRDefault="00655183" w:rsidP="00BC3442">
            <w:r>
              <w:rPr>
                <w:b/>
                <w:rtl/>
              </w:rPr>
              <w:t xml:space="preserve">שונה: </w:t>
            </w:r>
          </w:p>
          <w:p w14:paraId="4682FB79" w14:textId="77777777" w:rsidR="00655183" w:rsidRDefault="00655183" w:rsidP="00BC3442">
            <w:pPr>
              <w:rPr>
                <w:b/>
              </w:rPr>
            </w:pPr>
            <w:r>
              <w:rPr>
                <w:rtl/>
              </w:rPr>
              <w:t>מטרת יציאת מצרים</w:t>
            </w:r>
          </w:p>
          <w:p w14:paraId="29F622A1" w14:textId="77777777" w:rsidR="00655183" w:rsidRDefault="00655183" w:rsidP="00BC3442">
            <w:pPr>
              <w:rPr>
                <w:b/>
              </w:rPr>
            </w:pPr>
          </w:p>
        </w:tc>
        <w:tc>
          <w:tcPr>
            <w:tcW w:w="3118" w:type="dxa"/>
          </w:tcPr>
          <w:p w14:paraId="629B53E0" w14:textId="77777777" w:rsidR="00655183" w:rsidRDefault="00655183" w:rsidP="00BC3442">
            <w:pPr>
              <w:rPr>
                <w:b/>
              </w:rPr>
            </w:pPr>
          </w:p>
        </w:tc>
        <w:tc>
          <w:tcPr>
            <w:tcW w:w="3545" w:type="dxa"/>
          </w:tcPr>
          <w:p w14:paraId="7BEDACF6" w14:textId="77777777" w:rsidR="00655183" w:rsidRDefault="00655183" w:rsidP="00BC3442">
            <w:pPr>
              <w:rPr>
                <w:b/>
              </w:rPr>
            </w:pPr>
          </w:p>
        </w:tc>
      </w:tr>
      <w:tr w:rsidR="00655183" w14:paraId="1E83A1E9" w14:textId="77777777" w:rsidTr="00BC3442">
        <w:tc>
          <w:tcPr>
            <w:tcW w:w="2126" w:type="dxa"/>
          </w:tcPr>
          <w:p w14:paraId="7A89A019" w14:textId="77777777" w:rsidR="00655183" w:rsidRDefault="00655183" w:rsidP="00BC3442">
            <w:pPr>
              <w:rPr>
                <w:b/>
              </w:rPr>
            </w:pPr>
            <w:r>
              <w:rPr>
                <w:b/>
                <w:rtl/>
              </w:rPr>
              <w:t xml:space="preserve">דומה: </w:t>
            </w:r>
          </w:p>
          <w:p w14:paraId="0CCFC6F0" w14:textId="77777777" w:rsidR="00655183" w:rsidRDefault="00655183" w:rsidP="00BC3442">
            <w:r>
              <w:rPr>
                <w:rtl/>
              </w:rPr>
              <w:t>כיצד הושגה מטרה זו</w:t>
            </w:r>
          </w:p>
        </w:tc>
        <w:tc>
          <w:tcPr>
            <w:tcW w:w="3118" w:type="dxa"/>
          </w:tcPr>
          <w:p w14:paraId="1A0F8F60" w14:textId="77777777" w:rsidR="00655183" w:rsidRDefault="00655183" w:rsidP="00BC3442">
            <w:pPr>
              <w:rPr>
                <w:b/>
              </w:rPr>
            </w:pPr>
          </w:p>
        </w:tc>
        <w:tc>
          <w:tcPr>
            <w:tcW w:w="3545" w:type="dxa"/>
          </w:tcPr>
          <w:p w14:paraId="61FC1377" w14:textId="77777777" w:rsidR="00655183" w:rsidRDefault="00655183" w:rsidP="00BC3442">
            <w:pPr>
              <w:rPr>
                <w:b/>
              </w:rPr>
            </w:pPr>
          </w:p>
        </w:tc>
      </w:tr>
    </w:tbl>
    <w:p w14:paraId="3AE72DC7" w14:textId="77777777" w:rsidR="00655183" w:rsidRDefault="0063316C" w:rsidP="00655183">
      <w:pPr>
        <w:rPr>
          <w:rtl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F2C83AE" wp14:editId="59C47A3C">
            <wp:simplePos x="0" y="0"/>
            <wp:positionH relativeFrom="rightMargin">
              <wp:posOffset>180975</wp:posOffset>
            </wp:positionH>
            <wp:positionV relativeFrom="paragraph">
              <wp:posOffset>113665</wp:posOffset>
            </wp:positionV>
            <wp:extent cx="390525" cy="390525"/>
            <wp:effectExtent l="0" t="0" r="9525" b="9525"/>
            <wp:wrapTight wrapText="bothSides">
              <wp:wrapPolygon edited="0">
                <wp:start x="8429" y="0"/>
                <wp:lineTo x="2107" y="11590"/>
                <wp:lineTo x="0" y="16859"/>
                <wp:lineTo x="5268" y="21073"/>
                <wp:lineTo x="21073" y="21073"/>
                <wp:lineTo x="21073" y="11590"/>
                <wp:lineTo x="17912" y="0"/>
                <wp:lineTo x="8429" y="0"/>
              </wp:wrapPolygon>
            </wp:wrapTight>
            <wp:docPr id="27" name="תמונה 27" descr="💪🏾 Flexed Biceps: Medium-Dark Skin Tone Emoji on Apple iOS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🏾 Flexed Biceps: Medium-Dark Skin Tone Emoji on Apple iOS 9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05BB" w14:textId="77777777" w:rsidR="00655183" w:rsidRPr="00BC48A1" w:rsidRDefault="00BC48A1" w:rsidP="00BC48A1">
      <w:pPr>
        <w:rPr>
          <w:b/>
          <w:bCs/>
          <w:color w:val="538135" w:themeColor="accent6" w:themeShade="BF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922956" wp14:editId="3F48A468">
            <wp:simplePos x="0" y="0"/>
            <wp:positionH relativeFrom="column">
              <wp:posOffset>-723900</wp:posOffset>
            </wp:positionH>
            <wp:positionV relativeFrom="paragraph">
              <wp:posOffset>348615</wp:posOffset>
            </wp:positionV>
            <wp:extent cx="3362325" cy="2439035"/>
            <wp:effectExtent l="0" t="0" r="9525" b="0"/>
            <wp:wrapSquare wrapText="bothSides" distT="0" distB="0" distL="114300" distR="114300"/>
            <wp:docPr id="56274518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3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48A1">
        <w:rPr>
          <w:b/>
          <w:bCs/>
          <w:color w:val="538135" w:themeColor="accent6" w:themeShade="BF"/>
          <w:sz w:val="28"/>
          <w:szCs w:val="28"/>
          <w:rtl/>
        </w:rPr>
        <w:t xml:space="preserve">תחנה 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>שלישית</w:t>
      </w:r>
      <w:r w:rsidRPr="00BC48A1">
        <w:rPr>
          <w:rFonts w:hint="cs"/>
          <w:b/>
          <w:bCs/>
          <w:color w:val="538135" w:themeColor="accent6" w:themeShade="BF"/>
          <w:sz w:val="28"/>
          <w:szCs w:val="28"/>
          <w:rtl/>
        </w:rPr>
        <w:t>:</w:t>
      </w:r>
    </w:p>
    <w:p w14:paraId="4DECB9FD" w14:textId="77777777" w:rsidR="00655183" w:rsidRDefault="00655183" w:rsidP="00655183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D7ED4A" wp14:editId="56B722F9">
            <wp:simplePos x="0" y="0"/>
            <wp:positionH relativeFrom="column">
              <wp:posOffset>2807970</wp:posOffset>
            </wp:positionH>
            <wp:positionV relativeFrom="paragraph">
              <wp:posOffset>13970</wp:posOffset>
            </wp:positionV>
            <wp:extent cx="3287395" cy="2466975"/>
            <wp:effectExtent l="0" t="0" r="0" b="0"/>
            <wp:wrapSquare wrapText="bothSides" distT="0" distB="0" distL="114300" distR="114300"/>
            <wp:docPr id="56274518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A7FDB3" w14:textId="77777777" w:rsidR="00655183" w:rsidRDefault="00655183" w:rsidP="00655183">
      <w:pPr>
        <w:rPr>
          <w:rtl/>
        </w:rPr>
      </w:pPr>
      <w:r>
        <w:rPr>
          <w:rtl/>
        </w:rPr>
        <w:t>התבונן היטב בשני הפאזלים והסבר את ההבדל ביניהם בהקשר למה שלמדנו במסע זה.</w:t>
      </w:r>
    </w:p>
    <w:p w14:paraId="00BC66E4" w14:textId="77777777" w:rsidR="00BC48A1" w:rsidRDefault="00BC48A1" w:rsidP="00655183"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C5844C" wp14:editId="16712949">
                <wp:simplePos x="0" y="0"/>
                <wp:positionH relativeFrom="margin">
                  <wp:posOffset>797560</wp:posOffset>
                </wp:positionH>
                <wp:positionV relativeFrom="paragraph">
                  <wp:posOffset>7620</wp:posOffset>
                </wp:positionV>
                <wp:extent cx="4486275" cy="876300"/>
                <wp:effectExtent l="0" t="0" r="28575" b="19050"/>
                <wp:wrapSquare wrapText="bothSides"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A0B6" w14:textId="77777777" w:rsidR="00BC3442" w:rsidRDefault="00BC3442" w:rsidP="00BC48A1">
                            <w:pPr>
                              <w:rPr>
                                <w:rtl/>
                              </w:rPr>
                            </w:pPr>
                          </w:p>
                          <w:p w14:paraId="621F438D" w14:textId="77777777" w:rsidR="00BC3442" w:rsidRDefault="00BC3442" w:rsidP="00BC48A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B206" id="תיבת טקסט 20" o:spid="_x0000_s1045" type="#_x0000_t202" style="position:absolute;left:0;text-align:left;margin-left:62.8pt;margin-top:.6pt;width:353.25pt;height:69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">
                <v:textbox>
                  <w:txbxContent>
                    <w:p w:rsidR="00BC3442" w:rsidRDefault="00BC3442" w:rsidP="00BC48A1">
                      <w:pPr>
                        <w:rPr>
                          <w:rtl/>
                        </w:rPr>
                      </w:pPr>
                    </w:p>
                    <w:p w:rsidR="00BC3442" w:rsidRDefault="00BC3442" w:rsidP="00BC48A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3E868" w14:textId="77777777" w:rsidR="00BC48A1" w:rsidRDefault="00BC48A1" w:rsidP="00655183">
      <w:pPr>
        <w:rPr>
          <w:rtl/>
        </w:rPr>
      </w:pPr>
    </w:p>
    <w:p w14:paraId="34B7C4BC" w14:textId="77777777" w:rsidR="0063316C" w:rsidRDefault="0063316C" w:rsidP="0063316C">
      <w:pPr>
        <w:rPr>
          <w:b/>
          <w:bCs/>
          <w:color w:val="70AD47" w:themeColor="accent6"/>
          <w:sz w:val="24"/>
          <w:szCs w:val="24"/>
          <w:rtl/>
        </w:rPr>
      </w:pPr>
    </w:p>
    <w:p w14:paraId="09033545" w14:textId="77777777" w:rsidR="0063316C" w:rsidRDefault="0063316C" w:rsidP="0063316C">
      <w:pPr>
        <w:rPr>
          <w:b/>
          <w:bCs/>
          <w:color w:val="70AD47" w:themeColor="accent6"/>
          <w:sz w:val="24"/>
          <w:szCs w:val="24"/>
          <w:rtl/>
        </w:rPr>
      </w:pPr>
    </w:p>
    <w:p w14:paraId="5B1F4ACB" w14:textId="77777777" w:rsidR="0063316C" w:rsidRDefault="0063316C" w:rsidP="0063316C">
      <w:pPr>
        <w:rPr>
          <w:b/>
          <w:bCs/>
          <w:color w:val="70AD47" w:themeColor="accent6"/>
          <w:sz w:val="24"/>
          <w:szCs w:val="24"/>
          <w:rtl/>
        </w:rPr>
      </w:pPr>
    </w:p>
    <w:p w14:paraId="5A852676" w14:textId="77777777" w:rsidR="0063316C" w:rsidRDefault="0063316C" w:rsidP="0063316C">
      <w:pPr>
        <w:rPr>
          <w:b/>
          <w:bCs/>
          <w:color w:val="70AD47" w:themeColor="accent6"/>
          <w:sz w:val="24"/>
          <w:szCs w:val="24"/>
          <w:rtl/>
        </w:rPr>
      </w:pPr>
    </w:p>
    <w:p w14:paraId="4121591B" w14:textId="77777777" w:rsidR="0063316C" w:rsidRPr="00601169" w:rsidRDefault="0063316C" w:rsidP="0063316C">
      <w:pPr>
        <w:rPr>
          <w:b/>
          <w:bCs/>
          <w:color w:val="70AD47" w:themeColor="accent6"/>
          <w:sz w:val="24"/>
          <w:szCs w:val="24"/>
          <w:rtl/>
        </w:rPr>
      </w:pPr>
      <w:r w:rsidRPr="00601169">
        <w:rPr>
          <w:rFonts w:hint="cs"/>
          <w:b/>
          <w:bCs/>
          <w:color w:val="70AD47" w:themeColor="accent6"/>
          <w:sz w:val="24"/>
          <w:szCs w:val="24"/>
          <w:rtl/>
        </w:rPr>
        <w:t>ועכשיו לסיכום הדברים,</w:t>
      </w:r>
    </w:p>
    <w:p w14:paraId="37642B4A" w14:textId="77777777" w:rsidR="0063316C" w:rsidRPr="00601169" w:rsidRDefault="0063316C" w:rsidP="0063316C">
      <w:pPr>
        <w:rPr>
          <w:sz w:val="24"/>
          <w:szCs w:val="24"/>
          <w:rtl/>
        </w:rPr>
      </w:pPr>
      <w:r w:rsidRPr="00601169">
        <w:rPr>
          <w:rFonts w:hint="cs"/>
          <w:sz w:val="24"/>
          <w:szCs w:val="24"/>
          <w:rtl/>
        </w:rPr>
        <w:lastRenderedPageBreak/>
        <w:t>השלם את המילים החסרות בקטע הסיכום: (ניתן להיעזר במחסן המילים שלמטה)</w:t>
      </w:r>
    </w:p>
    <w:p w14:paraId="18DD7E7E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אם נתבונן לרגע בחיים </w:t>
      </w:r>
      <w:r w:rsidRPr="00601169">
        <w:rPr>
          <w:rFonts w:hint="cs"/>
          <w:sz w:val="24"/>
          <w:szCs w:val="24"/>
          <w:rtl/>
        </w:rPr>
        <w:t xml:space="preserve">_______ </w:t>
      </w:r>
      <w:r w:rsidRPr="00601169">
        <w:rPr>
          <w:sz w:val="24"/>
          <w:szCs w:val="24"/>
          <w:rtl/>
        </w:rPr>
        <w:t xml:space="preserve">נבין שמיום </w:t>
      </w:r>
      <w:proofErr w:type="spellStart"/>
      <w:r w:rsidRPr="00601169">
        <w:rPr>
          <w:sz w:val="24"/>
          <w:szCs w:val="24"/>
          <w:rtl/>
        </w:rPr>
        <w:t>היוולדנו</w:t>
      </w:r>
      <w:proofErr w:type="spellEnd"/>
      <w:r w:rsidRPr="00601169">
        <w:rPr>
          <w:sz w:val="24"/>
          <w:szCs w:val="24"/>
          <w:rtl/>
        </w:rPr>
        <w:t xml:space="preserve"> אנחנו ממשיכים את חיינו מיום ליום.</w:t>
      </w:r>
    </w:p>
    <w:p w14:paraId="044A5BA1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לעיתים יש </w:t>
      </w:r>
      <w:r w:rsidRPr="00601169">
        <w:rPr>
          <w:rFonts w:hint="cs"/>
          <w:sz w:val="24"/>
          <w:szCs w:val="24"/>
          <w:rtl/>
        </w:rPr>
        <w:t>____________</w:t>
      </w:r>
      <w:r w:rsidRPr="00601169">
        <w:rPr>
          <w:sz w:val="24"/>
          <w:szCs w:val="24"/>
          <w:rtl/>
        </w:rPr>
        <w:t xml:space="preserve"> בין הדברים שעשיתי </w:t>
      </w:r>
      <w:r w:rsidRPr="00601169">
        <w:rPr>
          <w:rFonts w:hint="cs"/>
          <w:sz w:val="24"/>
          <w:szCs w:val="24"/>
          <w:rtl/>
        </w:rPr>
        <w:t>_________</w:t>
      </w:r>
      <w:r w:rsidRPr="00601169">
        <w:rPr>
          <w:sz w:val="24"/>
          <w:szCs w:val="24"/>
          <w:rtl/>
        </w:rPr>
        <w:t xml:space="preserve"> להיום ולפעמים אין קשר ישיר, אבל תמיד אם נתבונן לעומק נראה שיש לנו נקודות ממשק </w:t>
      </w:r>
      <w:r w:rsidRPr="00601169">
        <w:rPr>
          <w:rFonts w:hint="cs"/>
          <w:sz w:val="24"/>
          <w:szCs w:val="24"/>
          <w:rtl/>
        </w:rPr>
        <w:t>___________</w:t>
      </w:r>
      <w:r w:rsidRPr="00601169">
        <w:rPr>
          <w:sz w:val="24"/>
          <w:szCs w:val="24"/>
          <w:rtl/>
        </w:rPr>
        <w:t xml:space="preserve"> אותנו בין העבר לעתיד.</w:t>
      </w:r>
    </w:p>
    <w:p w14:paraId="33A9D747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גם אם כרגע יצרנו משהו חדש, ככל הנראה ייתכן והוא נוצר בעקבות הבנה שמה שעשינו בעבר לא נכון ואנחנו </w:t>
      </w:r>
      <w:r w:rsidRPr="00601169">
        <w:rPr>
          <w:rFonts w:hint="cs"/>
          <w:sz w:val="24"/>
          <w:szCs w:val="24"/>
          <w:rtl/>
        </w:rPr>
        <w:t>-_____________</w:t>
      </w:r>
      <w:r w:rsidRPr="00601169">
        <w:rPr>
          <w:sz w:val="24"/>
          <w:szCs w:val="24"/>
          <w:rtl/>
        </w:rPr>
        <w:t xml:space="preserve"> מזה, במילים אחרות משדרגים את העבר. אז שינינו את העתיד אבל בהחלט עם הקשר ישיר מהעבר.</w:t>
      </w:r>
    </w:p>
    <w:p w14:paraId="15B48394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זה ממש כמו </w:t>
      </w:r>
      <w:r w:rsidRPr="00601169">
        <w:rPr>
          <w:rFonts w:hint="cs"/>
          <w:sz w:val="24"/>
          <w:szCs w:val="24"/>
          <w:rtl/>
        </w:rPr>
        <w:t>________</w:t>
      </w:r>
      <w:r w:rsidRPr="00601169">
        <w:rPr>
          <w:sz w:val="24"/>
          <w:szCs w:val="24"/>
          <w:rtl/>
        </w:rPr>
        <w:t xml:space="preserve">, בפאזל יש חלקים הקשורים באופן </w:t>
      </w:r>
      <w:r w:rsidRPr="00601169">
        <w:rPr>
          <w:rFonts w:hint="cs"/>
          <w:sz w:val="24"/>
          <w:szCs w:val="24"/>
          <w:rtl/>
        </w:rPr>
        <w:t>__________</w:t>
      </w:r>
      <w:r w:rsidRPr="00601169">
        <w:rPr>
          <w:sz w:val="24"/>
          <w:szCs w:val="24"/>
          <w:rtl/>
        </w:rPr>
        <w:t xml:space="preserve"> אחד לשני ויש חלקים שלא כל כך קשורים אבל מספיק שחלק אחד יהיה חסר בפאזל והוא פשוט משבש את </w:t>
      </w:r>
      <w:r w:rsidRPr="00601169">
        <w:rPr>
          <w:rFonts w:hint="cs"/>
          <w:sz w:val="24"/>
          <w:szCs w:val="24"/>
          <w:rtl/>
        </w:rPr>
        <w:t>__________</w:t>
      </w:r>
      <w:r w:rsidRPr="00601169">
        <w:rPr>
          <w:sz w:val="24"/>
          <w:szCs w:val="24"/>
          <w:rtl/>
        </w:rPr>
        <w:t>כולה.</w:t>
      </w:r>
    </w:p>
    <w:p w14:paraId="492894DD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גם כאן אנו צריכים להבין שעלינו להכיר את </w:t>
      </w:r>
      <w:r w:rsidRPr="00601169">
        <w:rPr>
          <w:rFonts w:hint="cs"/>
          <w:sz w:val="24"/>
          <w:szCs w:val="24"/>
          <w:rtl/>
        </w:rPr>
        <w:t>_________</w:t>
      </w:r>
      <w:r w:rsidRPr="00601169">
        <w:rPr>
          <w:sz w:val="24"/>
          <w:szCs w:val="24"/>
          <w:rtl/>
        </w:rPr>
        <w:t xml:space="preserve"> בין אם הוא קשור באופן ישיר למצבנו עכשיו או לא</w:t>
      </w:r>
      <w:r w:rsidRPr="00601169">
        <w:rPr>
          <w:rFonts w:hint="cs"/>
          <w:sz w:val="24"/>
          <w:szCs w:val="24"/>
          <w:rtl/>
        </w:rPr>
        <w:t xml:space="preserve">, </w:t>
      </w:r>
      <w:r w:rsidRPr="00601169">
        <w:rPr>
          <w:sz w:val="24"/>
          <w:szCs w:val="24"/>
          <w:rtl/>
        </w:rPr>
        <w:t>כי מספיק ש</w:t>
      </w:r>
      <w:r w:rsidRPr="00601169">
        <w:rPr>
          <w:rFonts w:hint="cs"/>
          <w:sz w:val="24"/>
          <w:szCs w:val="24"/>
          <w:rtl/>
        </w:rPr>
        <w:t>י</w:t>
      </w:r>
      <w:r w:rsidRPr="00601169">
        <w:rPr>
          <w:sz w:val="24"/>
          <w:szCs w:val="24"/>
          <w:rtl/>
        </w:rPr>
        <w:t xml:space="preserve">חסר לנו מידע קטנטן </w:t>
      </w:r>
      <w:r w:rsidRPr="00601169">
        <w:rPr>
          <w:rFonts w:hint="cs"/>
          <w:sz w:val="24"/>
          <w:szCs w:val="24"/>
          <w:rtl/>
        </w:rPr>
        <w:t>שי</w:t>
      </w:r>
      <w:r w:rsidRPr="00601169">
        <w:rPr>
          <w:sz w:val="24"/>
          <w:szCs w:val="24"/>
          <w:rtl/>
        </w:rPr>
        <w:t>פריע לתמונה השלמה להתבהר.</w:t>
      </w:r>
    </w:p>
    <w:p w14:paraId="34E3C2CB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ולכן תלמיד יקר, אין באפשרותנו להתחיל את חומש שמות מבלי להתייחס </w:t>
      </w:r>
      <w:r w:rsidRPr="00601169">
        <w:rPr>
          <w:rFonts w:hint="cs"/>
          <w:sz w:val="24"/>
          <w:szCs w:val="24"/>
          <w:rtl/>
        </w:rPr>
        <w:t>_____________</w:t>
      </w:r>
      <w:r w:rsidRPr="00601169">
        <w:rPr>
          <w:sz w:val="24"/>
          <w:szCs w:val="24"/>
          <w:rtl/>
        </w:rPr>
        <w:t>.</w:t>
      </w:r>
    </w:p>
    <w:p w14:paraId="20B4BDCA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>נכון</w:t>
      </w:r>
      <w:r w:rsidRPr="00601169">
        <w:rPr>
          <w:rFonts w:hint="cs"/>
          <w:sz w:val="24"/>
          <w:szCs w:val="24"/>
          <w:rtl/>
        </w:rPr>
        <w:t>,</w:t>
      </w:r>
      <w:r w:rsidRPr="00601169">
        <w:rPr>
          <w:sz w:val="24"/>
          <w:szCs w:val="24"/>
          <w:rtl/>
        </w:rPr>
        <w:t xml:space="preserve"> אנחנו מתחילים חומש חדש בשנה חדשה אבל רגע לפני שאנחנו נכנסים לעומק, בוא ניזכר מה היה לנו בבראשית וכיצד זה קשור אלינו לשנה זו?</w:t>
      </w:r>
    </w:p>
    <w:p w14:paraId="50E1B244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בחומש בראשית עסקנו </w:t>
      </w:r>
      <w:r w:rsidRPr="00601169">
        <w:rPr>
          <w:rFonts w:hint="cs"/>
          <w:sz w:val="24"/>
          <w:szCs w:val="24"/>
          <w:rtl/>
        </w:rPr>
        <w:t>________________</w:t>
      </w:r>
      <w:r w:rsidRPr="00601169">
        <w:rPr>
          <w:sz w:val="24"/>
          <w:szCs w:val="24"/>
          <w:rtl/>
        </w:rPr>
        <w:t xml:space="preserve"> ובתחילת קיומו של עם ישראל על ידי האבות הקדושים ו-12 השבטים.</w:t>
      </w:r>
    </w:p>
    <w:p w14:paraId="7D80CA45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אין הבריאה </w:t>
      </w:r>
      <w:r w:rsidRPr="00601169">
        <w:rPr>
          <w:rFonts w:hint="cs"/>
          <w:sz w:val="24"/>
          <w:szCs w:val="24"/>
          <w:rtl/>
        </w:rPr>
        <w:t>___________</w:t>
      </w:r>
      <w:r w:rsidRPr="00601169">
        <w:rPr>
          <w:sz w:val="24"/>
          <w:szCs w:val="24"/>
          <w:rtl/>
        </w:rPr>
        <w:t xml:space="preserve"> בחומש בראשית, אלא ממשיכה אל חומש שמות ושם היא מסתיימת.</w:t>
      </w:r>
      <w:r w:rsidRPr="00601169">
        <w:rPr>
          <w:sz w:val="24"/>
          <w:szCs w:val="24"/>
          <w:rtl/>
        </w:rPr>
        <w:br/>
        <w:t xml:space="preserve">מתי? בבריאת עם ישראל, ברגע שעם ישראל יצא ממצרים כעם וקיבלנו את התורה </w:t>
      </w:r>
      <w:r w:rsidRPr="00601169">
        <w:rPr>
          <w:rFonts w:hint="cs"/>
          <w:sz w:val="24"/>
          <w:szCs w:val="24"/>
          <w:rtl/>
        </w:rPr>
        <w:t>___________________</w:t>
      </w:r>
      <w:r w:rsidRPr="00601169">
        <w:rPr>
          <w:sz w:val="24"/>
          <w:szCs w:val="24"/>
          <w:rtl/>
        </w:rPr>
        <w:t>, שם הבריאה כביכול מגיעה לקיצה.</w:t>
      </w:r>
    </w:p>
    <w:p w14:paraId="50DCA4AA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>כי הרי מה שווה העולם הזה בלי התורה? בלי עם ישראל? האם הוא ראוי להתקיים? וודאי שלא!</w:t>
      </w:r>
    </w:p>
    <w:p w14:paraId="3BA5E14E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rFonts w:hint="cs"/>
          <w:sz w:val="24"/>
          <w:szCs w:val="24"/>
          <w:rtl/>
        </w:rPr>
        <w:t>וכמו שלמדנו מגדולי הפרשנים:</w:t>
      </w:r>
      <w:r w:rsidRPr="00601169">
        <w:rPr>
          <w:sz w:val="24"/>
          <w:szCs w:val="24"/>
          <w:rtl/>
        </w:rPr>
        <w:t xml:space="preserve"> הרמב</w:t>
      </w:r>
      <w:r w:rsidRPr="00601169">
        <w:rPr>
          <w:rFonts w:hint="cs"/>
          <w:sz w:val="24"/>
          <w:szCs w:val="24"/>
          <w:rtl/>
        </w:rPr>
        <w:t>"</w:t>
      </w:r>
      <w:r w:rsidRPr="00601169">
        <w:rPr>
          <w:sz w:val="24"/>
          <w:szCs w:val="24"/>
          <w:rtl/>
        </w:rPr>
        <w:t xml:space="preserve">ן אומר שהגאולה </w:t>
      </w:r>
      <w:r w:rsidRPr="00601169">
        <w:rPr>
          <w:rFonts w:hint="cs"/>
          <w:sz w:val="24"/>
          <w:szCs w:val="24"/>
          <w:rtl/>
        </w:rPr>
        <w:t>___________</w:t>
      </w:r>
      <w:r w:rsidRPr="00601169">
        <w:rPr>
          <w:sz w:val="24"/>
          <w:szCs w:val="24"/>
          <w:rtl/>
        </w:rPr>
        <w:t xml:space="preserve"> נמצאת בחומש שמות והנציב </w:t>
      </w:r>
      <w:proofErr w:type="spellStart"/>
      <w:r w:rsidRPr="00601169">
        <w:rPr>
          <w:sz w:val="24"/>
          <w:szCs w:val="24"/>
          <w:rtl/>
        </w:rPr>
        <w:t>מוולוז'ין</w:t>
      </w:r>
      <w:proofErr w:type="spellEnd"/>
      <w:r w:rsidRPr="00601169">
        <w:rPr>
          <w:sz w:val="24"/>
          <w:szCs w:val="24"/>
          <w:rtl/>
        </w:rPr>
        <w:t xml:space="preserve"> אומר שבריאת העולם מושלמת רק כשעם ישראל </w:t>
      </w:r>
      <w:r w:rsidRPr="00601169">
        <w:rPr>
          <w:rFonts w:hint="cs"/>
          <w:sz w:val="24"/>
          <w:szCs w:val="24"/>
          <w:rtl/>
        </w:rPr>
        <w:t xml:space="preserve">ממלא את _________ כעם </w:t>
      </w:r>
      <w:r w:rsidRPr="00601169">
        <w:rPr>
          <w:sz w:val="24"/>
          <w:szCs w:val="24"/>
          <w:rtl/>
        </w:rPr>
        <w:t xml:space="preserve"> וזה קורה בחומש שמות.</w:t>
      </w:r>
    </w:p>
    <w:p w14:paraId="65C1351E" w14:textId="77777777" w:rsidR="0063316C" w:rsidRPr="00601169" w:rsidRDefault="0063316C" w:rsidP="0063316C">
      <w:pPr>
        <w:rPr>
          <w:sz w:val="24"/>
          <w:szCs w:val="24"/>
        </w:rPr>
      </w:pPr>
      <w:r w:rsidRPr="00601169">
        <w:rPr>
          <w:sz w:val="24"/>
          <w:szCs w:val="24"/>
          <w:rtl/>
        </w:rPr>
        <w:t xml:space="preserve">ולכן תלמיד יקר, חומש שמות מסתיים בעניין </w:t>
      </w:r>
      <w:r w:rsidRPr="00601169">
        <w:rPr>
          <w:rFonts w:hint="cs"/>
          <w:sz w:val="24"/>
          <w:szCs w:val="24"/>
          <w:rtl/>
        </w:rPr>
        <w:t>__________________</w:t>
      </w:r>
      <w:r w:rsidRPr="00601169">
        <w:rPr>
          <w:sz w:val="24"/>
          <w:szCs w:val="24"/>
          <w:rtl/>
        </w:rPr>
        <w:t xml:space="preserve"> שזאת השראת השכינה בישראל</w:t>
      </w:r>
      <w:r w:rsidRPr="00601169">
        <w:rPr>
          <w:rFonts w:hint="cs"/>
          <w:sz w:val="24"/>
          <w:szCs w:val="24"/>
          <w:rtl/>
        </w:rPr>
        <w:t>!</w:t>
      </w:r>
    </w:p>
    <w:p w14:paraId="401F9A30" w14:textId="77777777" w:rsidR="00655183" w:rsidRPr="0063316C" w:rsidRDefault="0063316C" w:rsidP="00655183">
      <w:r w:rsidRPr="00601169">
        <w:rPr>
          <w:b/>
          <w:bCs/>
          <w:noProof/>
          <w:color w:val="538135" w:themeColor="accent6" w:themeShade="BF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49888D" wp14:editId="36083116">
                <wp:simplePos x="0" y="0"/>
                <wp:positionH relativeFrom="margin">
                  <wp:posOffset>-390525</wp:posOffset>
                </wp:positionH>
                <wp:positionV relativeFrom="paragraph">
                  <wp:posOffset>369570</wp:posOffset>
                </wp:positionV>
                <wp:extent cx="5705475" cy="1404620"/>
                <wp:effectExtent l="0" t="0" r="28575" b="27940"/>
                <wp:wrapSquare wrapText="bothSides"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7FFE" w14:textId="77777777" w:rsidR="00BC3442" w:rsidRPr="00601169" w:rsidRDefault="00BC3442" w:rsidP="0063316C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מחסן מילים:</w:t>
                            </w:r>
                          </w:p>
                          <w:p w14:paraId="7BFEED1D" w14:textId="77777777" w:rsidR="00BC3442" w:rsidRPr="00601169" w:rsidRDefault="00BC3442" w:rsidP="00633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1169">
                              <w:rPr>
                                <w:sz w:val="24"/>
                                <w:szCs w:val="24"/>
                                <w:rtl/>
                              </w:rPr>
                              <w:t>עבודת המשכן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ישיר, ייעודו, שלנו, אתמול, </w:t>
                            </w:r>
                            <w:r w:rsidRPr="00601169">
                              <w:rPr>
                                <w:sz w:val="24"/>
                                <w:szCs w:val="24"/>
                                <w:rtl/>
                              </w:rPr>
                              <w:t>במעמד הר סיני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60116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פאזל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, התמונה, לבראשית, קשר ישיר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בבריאת העולם, </w:t>
                            </w:r>
                            <w:r w:rsidRPr="00601169">
                              <w:rPr>
                                <w:sz w:val="24"/>
                                <w:szCs w:val="24"/>
                                <w:rtl/>
                              </w:rPr>
                              <w:t>נעצרת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לומדים,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שמחברות, </w:t>
                            </w:r>
                            <w:r w:rsidRPr="00601169">
                              <w:rPr>
                                <w:sz w:val="24"/>
                                <w:szCs w:val="24"/>
                                <w:rtl/>
                              </w:rPr>
                              <w:t>הראשונה</w:t>
                            </w:r>
                            <w:r w:rsidRPr="006011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העבר.</w:t>
                            </w:r>
                          </w:p>
                          <w:p w14:paraId="7DDB7A6D" w14:textId="77777777" w:rsidR="00BC3442" w:rsidRPr="00601169" w:rsidRDefault="00BC3442" w:rsidP="0063316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3CF3F" id="תיבת טקסט 22" o:spid="_x0000_s1046" type="#_x0000_t202" style="position:absolute;left:0;text-align:left;margin-left:-30.75pt;margin-top:29.1pt;width:449.25pt;height:110.6pt;flip:x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">
                <v:textbox style="mso-fit-shape-to-text:t">
                  <w:txbxContent>
                    <w:p w:rsidR="00BC3442" w:rsidRPr="00601169" w:rsidRDefault="00BC3442" w:rsidP="0063316C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>מחסן מילים:</w:t>
                      </w:r>
                    </w:p>
                    <w:p w:rsidR="00BC3442" w:rsidRPr="00601169" w:rsidRDefault="00BC3442" w:rsidP="00633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1169">
                        <w:rPr>
                          <w:sz w:val="24"/>
                          <w:szCs w:val="24"/>
                          <w:rtl/>
                        </w:rPr>
                        <w:t>עבודת המשכן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ישיר, ייעודו, שלנו, אתמול, </w:t>
                      </w:r>
                      <w:r w:rsidRPr="00601169">
                        <w:rPr>
                          <w:sz w:val="24"/>
                          <w:szCs w:val="24"/>
                          <w:rtl/>
                        </w:rPr>
                        <w:t>במעמד הר סיני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601169">
                        <w:rPr>
                          <w:sz w:val="24"/>
                          <w:szCs w:val="24"/>
                          <w:rtl/>
                        </w:rPr>
                        <w:t xml:space="preserve"> פאזל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>, התמונה, לבראשית, קשר ישיר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בבריאת העולם, </w:t>
                      </w:r>
                      <w:r w:rsidRPr="00601169">
                        <w:rPr>
                          <w:sz w:val="24"/>
                          <w:szCs w:val="24"/>
                          <w:rtl/>
                        </w:rPr>
                        <w:t>נעצרת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>לומדים,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שמחברות, </w:t>
                      </w:r>
                      <w:r w:rsidRPr="00601169">
                        <w:rPr>
                          <w:sz w:val="24"/>
                          <w:szCs w:val="24"/>
                          <w:rtl/>
                        </w:rPr>
                        <w:t>הראשונה</w:t>
                      </w:r>
                      <w:r w:rsidRPr="006011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העבר.</w:t>
                      </w:r>
                    </w:p>
                    <w:p w:rsidR="00BC3442" w:rsidRPr="00601169" w:rsidRDefault="00BC3442" w:rsidP="0063316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AF88F" w14:textId="77777777" w:rsidR="0063316C" w:rsidRDefault="0063316C" w:rsidP="0063316C">
      <w:pPr>
        <w:rPr>
          <w:b/>
          <w:bCs/>
          <w:color w:val="538135" w:themeColor="accent6" w:themeShade="BF"/>
          <w:sz w:val="28"/>
          <w:szCs w:val="28"/>
          <w:rtl/>
        </w:rPr>
      </w:pPr>
    </w:p>
    <w:p w14:paraId="7DCE469C" w14:textId="77777777" w:rsidR="0063316C" w:rsidRDefault="0063316C" w:rsidP="0063316C">
      <w:pPr>
        <w:rPr>
          <w:b/>
          <w:bCs/>
          <w:color w:val="538135" w:themeColor="accent6" w:themeShade="BF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734FE4BE" wp14:editId="5B073F5D">
            <wp:simplePos x="0" y="0"/>
            <wp:positionH relativeFrom="rightMargin">
              <wp:posOffset>114300</wp:posOffset>
            </wp:positionH>
            <wp:positionV relativeFrom="paragraph">
              <wp:posOffset>163830</wp:posOffset>
            </wp:positionV>
            <wp:extent cx="390525" cy="390525"/>
            <wp:effectExtent l="0" t="0" r="9525" b="9525"/>
            <wp:wrapTight wrapText="bothSides">
              <wp:wrapPolygon edited="0">
                <wp:start x="8429" y="0"/>
                <wp:lineTo x="2107" y="11590"/>
                <wp:lineTo x="0" y="16859"/>
                <wp:lineTo x="5268" y="21073"/>
                <wp:lineTo x="21073" y="21073"/>
                <wp:lineTo x="21073" y="11590"/>
                <wp:lineTo x="17912" y="0"/>
                <wp:lineTo x="8429" y="0"/>
              </wp:wrapPolygon>
            </wp:wrapTight>
            <wp:docPr id="29" name="תמונה 29" descr="💪🏾 Flexed Biceps: Medium-Dark Skin Tone Emoji on Apple iOS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🏾 Flexed Biceps: Medium-Dark Skin Tone Emoji on Apple iOS 9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C581" w14:textId="77777777" w:rsidR="00655183" w:rsidRDefault="0063316C" w:rsidP="0063316C">
      <w:r w:rsidRPr="00BC48A1">
        <w:rPr>
          <w:b/>
          <w:bCs/>
          <w:color w:val="538135" w:themeColor="accent6" w:themeShade="BF"/>
          <w:sz w:val="28"/>
          <w:szCs w:val="28"/>
          <w:rtl/>
        </w:rPr>
        <w:t xml:space="preserve">תחנה 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>רביעית:</w:t>
      </w:r>
    </w:p>
    <w:p w14:paraId="26E0E95D" w14:textId="77777777" w:rsidR="00655183" w:rsidRPr="0063316C" w:rsidRDefault="00655183" w:rsidP="00655183">
      <w:pPr>
        <w:rPr>
          <w:sz w:val="24"/>
          <w:szCs w:val="24"/>
        </w:rPr>
      </w:pPr>
      <w:r w:rsidRPr="0063316C">
        <w:rPr>
          <w:sz w:val="24"/>
          <w:szCs w:val="24"/>
          <w:rtl/>
        </w:rPr>
        <w:t xml:space="preserve">כנס ללינק הבא: </w:t>
      </w:r>
      <w:hyperlink r:id="rId21">
        <w:r w:rsidRPr="0063316C">
          <w:rPr>
            <w:color w:val="0563C1"/>
            <w:sz w:val="24"/>
            <w:szCs w:val="24"/>
            <w:u w:val="single"/>
          </w:rPr>
          <w:t>https://padlet.com/davidella777/3yg7fcef0jcz1e2b</w:t>
        </w:r>
      </w:hyperlink>
    </w:p>
    <w:p w14:paraId="1D65663C" w14:textId="77777777" w:rsidR="00655183" w:rsidRPr="0063316C" w:rsidRDefault="00655183" w:rsidP="00655183">
      <w:pPr>
        <w:rPr>
          <w:sz w:val="24"/>
          <w:szCs w:val="24"/>
        </w:rPr>
      </w:pPr>
      <w:r w:rsidRPr="0063316C">
        <w:rPr>
          <w:sz w:val="24"/>
          <w:szCs w:val="24"/>
          <w:rtl/>
        </w:rPr>
        <w:t>וכתוב סיטואציה שהייתה לך/למישהו אחר או סיטואציה שאתה מכיר שבו בהתחלה כשאנו לא רואים את התמונה המלאה אנחנו שיפוטיים/דעתניים או כל דבר אחר, וכשהתמונה ברורה לנו אנחנו הופכים להיות יותר אמפטיים.</w:t>
      </w:r>
      <w:r w:rsidRPr="0063316C">
        <w:rPr>
          <w:rFonts w:hint="cs"/>
          <w:sz w:val="24"/>
          <w:szCs w:val="24"/>
          <w:rtl/>
        </w:rPr>
        <w:t xml:space="preserve">  התלמיד צריך לקשר בין הנלמד למה שכתב</w:t>
      </w:r>
    </w:p>
    <w:p w14:paraId="560FD048" w14:textId="77777777" w:rsidR="0063316C" w:rsidRDefault="0063316C" w:rsidP="0063316C">
      <w:pPr>
        <w:rPr>
          <w:rtl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016B3D1" wp14:editId="41FD3B62">
            <wp:simplePos x="0" y="0"/>
            <wp:positionH relativeFrom="rightMargin">
              <wp:posOffset>114300</wp:posOffset>
            </wp:positionH>
            <wp:positionV relativeFrom="paragraph">
              <wp:posOffset>114935</wp:posOffset>
            </wp:positionV>
            <wp:extent cx="390525" cy="390525"/>
            <wp:effectExtent l="0" t="0" r="9525" b="9525"/>
            <wp:wrapTight wrapText="bothSides">
              <wp:wrapPolygon edited="0">
                <wp:start x="8429" y="0"/>
                <wp:lineTo x="2107" y="11590"/>
                <wp:lineTo x="0" y="16859"/>
                <wp:lineTo x="5268" y="21073"/>
                <wp:lineTo x="21073" y="21073"/>
                <wp:lineTo x="21073" y="11590"/>
                <wp:lineTo x="17912" y="0"/>
                <wp:lineTo x="8429" y="0"/>
              </wp:wrapPolygon>
            </wp:wrapTight>
            <wp:docPr id="28" name="תמונה 28" descr="💪🏾 Flexed Biceps: Medium-Dark Skin Tone Emoji on Apple iOS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🏾 Flexed Biceps: Medium-Dark Skin Tone Emoji on Apple iOS 9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34BF" w14:textId="77777777" w:rsidR="0063316C" w:rsidRDefault="0063316C" w:rsidP="0063316C">
      <w:r w:rsidRPr="0063316C">
        <w:rPr>
          <w:b/>
          <w:bCs/>
          <w:color w:val="538135" w:themeColor="accent6" w:themeShade="BF"/>
          <w:sz w:val="28"/>
          <w:szCs w:val="28"/>
          <w:rtl/>
        </w:rPr>
        <w:t xml:space="preserve">תחנה </w:t>
      </w:r>
      <w:r>
        <w:rPr>
          <w:rFonts w:hint="cs"/>
          <w:b/>
          <w:bCs/>
          <w:color w:val="538135" w:themeColor="accent6" w:themeShade="BF"/>
          <w:sz w:val="28"/>
          <w:szCs w:val="28"/>
          <w:rtl/>
        </w:rPr>
        <w:t>חמישית</w:t>
      </w:r>
      <w:r w:rsidRPr="0063316C">
        <w:rPr>
          <w:rFonts w:hint="cs"/>
          <w:b/>
          <w:bCs/>
          <w:color w:val="538135" w:themeColor="accent6" w:themeShade="BF"/>
          <w:sz w:val="28"/>
          <w:szCs w:val="28"/>
          <w:rtl/>
        </w:rPr>
        <w:t>:</w:t>
      </w:r>
    </w:p>
    <w:p w14:paraId="64124E03" w14:textId="77777777" w:rsidR="00655183" w:rsidRPr="0063316C" w:rsidRDefault="00655183" w:rsidP="0065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3316C">
        <w:rPr>
          <w:color w:val="000000"/>
          <w:sz w:val="24"/>
          <w:szCs w:val="24"/>
          <w:rtl/>
        </w:rPr>
        <w:t>איך למדת ביחידה זו?</w:t>
      </w:r>
    </w:p>
    <w:p w14:paraId="2D47C5FF" w14:textId="77777777" w:rsidR="00655183" w:rsidRPr="0063316C" w:rsidRDefault="00655183" w:rsidP="0065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3316C">
        <w:rPr>
          <w:color w:val="000000"/>
          <w:sz w:val="24"/>
          <w:szCs w:val="24"/>
          <w:rtl/>
        </w:rPr>
        <w:t>מה עזר לך ללמוד את היחידה הזאת?</w:t>
      </w:r>
    </w:p>
    <w:p w14:paraId="3583999C" w14:textId="77777777" w:rsidR="00655183" w:rsidRPr="0063316C" w:rsidRDefault="0063316C" w:rsidP="00655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55183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DBEC01" wp14:editId="51F9AE31">
                <wp:simplePos x="0" y="0"/>
                <wp:positionH relativeFrom="margin">
                  <wp:posOffset>-457835</wp:posOffset>
                </wp:positionH>
                <wp:positionV relativeFrom="paragraph">
                  <wp:posOffset>501650</wp:posOffset>
                </wp:positionV>
                <wp:extent cx="6391275" cy="1800225"/>
                <wp:effectExtent l="0" t="0" r="28575" b="28575"/>
                <wp:wrapSquare wrapText="bothSides"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3E88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  <w:p w14:paraId="43F6BD93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</w:p>
                          <w:p w14:paraId="6BD385E5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2. </w:t>
                            </w:r>
                          </w:p>
                          <w:p w14:paraId="2CC485B3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</w:p>
                          <w:p w14:paraId="0A49DFE6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3. </w:t>
                            </w:r>
                          </w:p>
                          <w:p w14:paraId="4F1F330D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</w:p>
                          <w:p w14:paraId="7AF651E9" w14:textId="77777777" w:rsidR="00BC3442" w:rsidRDefault="00BC3442" w:rsidP="0063316C">
                            <w:pPr>
                              <w:rPr>
                                <w:rtl/>
                              </w:rPr>
                            </w:pPr>
                          </w:p>
                          <w:p w14:paraId="56B14FD4" w14:textId="77777777" w:rsidR="00BC3442" w:rsidRDefault="00BC3442" w:rsidP="0063316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0922" id="תיבת טקסט 23" o:spid="_x0000_s1047" type="#_x0000_t202" style="position:absolute;left:0;text-align:left;margin-left:-36.05pt;margin-top:39.5pt;width:503.25pt;height:141.7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">
                <v:textbox>
                  <w:txbxContent>
                    <w:p w:rsidR="00BC3442" w:rsidRDefault="00BC3442" w:rsidP="006331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2. </w:t>
                      </w: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3. </w:t>
                      </w: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</w:p>
                    <w:p w:rsidR="00BC3442" w:rsidRDefault="00BC3442" w:rsidP="0063316C">
                      <w:pPr>
                        <w:rPr>
                          <w:rtl/>
                        </w:rPr>
                      </w:pPr>
                    </w:p>
                    <w:p w:rsidR="00BC3442" w:rsidRDefault="00BC3442" w:rsidP="0063316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183" w:rsidRPr="0063316C">
        <w:rPr>
          <w:color w:val="000000"/>
          <w:sz w:val="24"/>
          <w:szCs w:val="24"/>
          <w:rtl/>
        </w:rPr>
        <w:t>מה לקחת מיחידה זו?</w:t>
      </w:r>
      <w:r w:rsidR="00655183" w:rsidRPr="0063316C">
        <w:rPr>
          <w:rFonts w:hint="cs"/>
          <w:sz w:val="24"/>
          <w:szCs w:val="24"/>
          <w:rtl/>
        </w:rPr>
        <w:t xml:space="preserve"> רעיון אחד חדש שהתחדש לך.</w:t>
      </w:r>
    </w:p>
    <w:p w14:paraId="14A8C493" w14:textId="77777777" w:rsidR="00655183" w:rsidRDefault="00655183" w:rsidP="00655183">
      <w:pPr>
        <w:pBdr>
          <w:top w:val="nil"/>
          <w:left w:val="nil"/>
          <w:bottom w:val="nil"/>
          <w:right w:val="nil"/>
          <w:between w:val="nil"/>
        </w:pBdr>
      </w:pPr>
    </w:p>
    <w:p w14:paraId="2989F925" w14:textId="77777777" w:rsidR="004C6D5B" w:rsidRDefault="004C6D5B" w:rsidP="00655183">
      <w:pPr>
        <w:rPr>
          <w:rtl/>
        </w:rPr>
      </w:pPr>
    </w:p>
    <w:p w14:paraId="2D27CDB2" w14:textId="77777777" w:rsidR="0063316C" w:rsidRPr="001B229A" w:rsidRDefault="0063316C" w:rsidP="00655183">
      <w:pPr>
        <w:rPr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הגעתם לנקודת הסיום של המסע הראשון שלכם בחומש שמות.</w:t>
      </w:r>
    </w:p>
    <w:p w14:paraId="6B0AE38D" w14:textId="77777777" w:rsidR="0063316C" w:rsidRPr="001B229A" w:rsidRDefault="001B229A" w:rsidP="00655183">
      <w:pPr>
        <w:rPr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29C60BE" wp14:editId="74385C25">
            <wp:simplePos x="0" y="0"/>
            <wp:positionH relativeFrom="column">
              <wp:posOffset>-361950</wp:posOffset>
            </wp:positionH>
            <wp:positionV relativeFrom="paragraph">
              <wp:posOffset>414655</wp:posOffset>
            </wp:positionV>
            <wp:extent cx="1558925" cy="1562100"/>
            <wp:effectExtent l="0" t="0" r="3175" b="0"/>
            <wp:wrapTight wrapText="bothSides">
              <wp:wrapPolygon edited="0">
                <wp:start x="0" y="0"/>
                <wp:lineTo x="0" y="21337"/>
                <wp:lineTo x="21380" y="21337"/>
                <wp:lineTo x="21380" y="0"/>
                <wp:lineTo x="0" y="0"/>
              </wp:wrapPolygon>
            </wp:wrapTight>
            <wp:docPr id="30" name="תמונה 30" descr="אושר אקספרס - ידיעות אחר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אושר אקספרס - ידיעות אחרונות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6C"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בטוחני שהיו רגעים קלים והיו רגעים יותר קשים במסע הזה אבל ל</w:t>
      </w:r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מי אכפת</w:t>
      </w:r>
      <w:r w:rsidR="003C6DF6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 בשורה התחתונה, עשית זאת בגדול!</w:t>
      </w:r>
    </w:p>
    <w:p w14:paraId="1BC899C7" w14:textId="77777777" w:rsidR="001B229A" w:rsidRDefault="001B229A" w:rsidP="001B229A">
      <w:pPr>
        <w:rPr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יישר </w:t>
      </w:r>
      <w:proofErr w:type="spellStart"/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כח</w:t>
      </w:r>
      <w:proofErr w:type="spellEnd"/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גדול שצלחתם את המסע הנפלא הזה, </w:t>
      </w:r>
    </w:p>
    <w:p w14:paraId="79C01D03" w14:textId="77777777" w:rsidR="001B229A" w:rsidRPr="001B229A" w:rsidRDefault="001B229A" w:rsidP="001B229A">
      <w:pPr>
        <w:rPr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229A"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ניפגש במס</w:t>
      </w:r>
      <w:r>
        <w:rPr>
          <w:rFonts w:hint="cs"/>
          <w:b/>
          <w:bCs/>
          <w:outline/>
          <w:color w:val="ED7D31" w:themeColor="accent2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ע הבא. </w:t>
      </w:r>
    </w:p>
    <w:p w14:paraId="5A26055B" w14:textId="77777777" w:rsidR="001B229A" w:rsidRPr="001B229A" w:rsidRDefault="001B229A" w:rsidP="00655183">
      <w:pP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1B229A" w:rsidRPr="001B229A" w:rsidSect="00781B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B3B2"/>
      </v:shape>
    </w:pict>
  </w:numPicBullet>
  <w:abstractNum w:abstractNumId="0" w15:restartNumberingAfterBreak="0">
    <w:nsid w:val="0D2614C4"/>
    <w:multiLevelType w:val="hybridMultilevel"/>
    <w:tmpl w:val="E72AE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2BA"/>
    <w:multiLevelType w:val="hybridMultilevel"/>
    <w:tmpl w:val="FE7A2D04"/>
    <w:lvl w:ilvl="0" w:tplc="AAA88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45A"/>
    <w:multiLevelType w:val="multilevel"/>
    <w:tmpl w:val="0AC6A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7527"/>
    <w:multiLevelType w:val="hybridMultilevel"/>
    <w:tmpl w:val="948C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212F"/>
    <w:multiLevelType w:val="hybridMultilevel"/>
    <w:tmpl w:val="8F425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940"/>
    <w:multiLevelType w:val="multilevel"/>
    <w:tmpl w:val="C6901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4554"/>
    <w:multiLevelType w:val="hybridMultilevel"/>
    <w:tmpl w:val="DD3E3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0068"/>
    <w:multiLevelType w:val="hybridMultilevel"/>
    <w:tmpl w:val="997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500B"/>
    <w:multiLevelType w:val="hybridMultilevel"/>
    <w:tmpl w:val="0DD2A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83"/>
    <w:rsid w:val="0014729F"/>
    <w:rsid w:val="001B229A"/>
    <w:rsid w:val="003C6DF6"/>
    <w:rsid w:val="004C6D5B"/>
    <w:rsid w:val="0063316C"/>
    <w:rsid w:val="00655183"/>
    <w:rsid w:val="0077199E"/>
    <w:rsid w:val="00781BCB"/>
    <w:rsid w:val="007C0238"/>
    <w:rsid w:val="007E6F0E"/>
    <w:rsid w:val="00BC3442"/>
    <w:rsid w:val="00BC48A1"/>
    <w:rsid w:val="00C129BE"/>
    <w:rsid w:val="00D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CD4B"/>
  <w15:chartTrackingRefBased/>
  <w15:docId w15:val="{46555128-46EB-433F-B58C-C23533F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83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8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5183"/>
    <w:rPr>
      <w:color w:val="0563C1" w:themeColor="hyperlink"/>
      <w:u w:val="single"/>
    </w:rPr>
  </w:style>
  <w:style w:type="table" w:styleId="2-4">
    <w:name w:val="Grid Table 2 Accent 4"/>
    <w:basedOn w:val="a1"/>
    <w:uiPriority w:val="47"/>
    <w:rsid w:val="0065518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a0"/>
    <w:uiPriority w:val="99"/>
    <w:semiHidden/>
    <w:unhideWhenUsed/>
    <w:rsid w:val="00C1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dabroot.org/article/1124539ktjr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s://www.hamichlol.org.il/%D7%A8%D7%91%D7%99_%D7%A0%D7%A4%D7%AA%D7%9C%D7%99_%D7%A6%D7%91%D7%99_%D7%99%D7%94%D7%95%D7%93%D7%94_%D7%91%D7%A8%D7%9C%D7%99%D7%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dlet.com/davidella777/3yg7fcef0jcz1e2b" TargetMode="External"/><Relationship Id="rId7" Type="http://schemas.openxmlformats.org/officeDocument/2006/relationships/hyperlink" Target="https://youtu.be/lOjA1NJZLos" TargetMode="External"/><Relationship Id="rId12" Type="http://schemas.openxmlformats.org/officeDocument/2006/relationships/diagramColors" Target="diagrams/colors1.xml"/><Relationship Id="rId17" Type="http://schemas.openxmlformats.org/officeDocument/2006/relationships/hyperlink" Target="https://padlet.com/orishan2/uinfvw2r0anebil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michlol.org.il/%D7%A8%D7%9E%D7%91%22%D7%9F" TargetMode="External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g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9B65B-73DE-4520-9932-0DC44EE9963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EB7E3E13-66A0-454F-9172-FE04FB6BDC73}">
      <dgm:prSet phldrT="[טקסט]" custT="1"/>
      <dgm:spPr/>
      <dgm:t>
        <a:bodyPr/>
        <a:lstStyle/>
        <a:p>
          <a:pPr rtl="1"/>
          <a:r>
            <a:rPr lang="he-IL" sz="1200" b="1"/>
            <a:t>פרק טו,</a:t>
          </a:r>
        </a:p>
        <a:p>
          <a:pPr rtl="1"/>
          <a:r>
            <a:rPr lang="he-IL" sz="1200" b="1"/>
            <a:t>פס' יג-יד.</a:t>
          </a:r>
        </a:p>
      </dgm:t>
    </dgm:pt>
    <dgm:pt modelId="{C3282A66-FEA3-4BD7-9467-00F32A060DC7}" type="parTrans" cxnId="{1340B43D-5896-40CE-9763-39C6BA255D9C}">
      <dgm:prSet/>
      <dgm:spPr/>
      <dgm:t>
        <a:bodyPr/>
        <a:lstStyle/>
        <a:p>
          <a:pPr rtl="1"/>
          <a:endParaRPr lang="he-IL"/>
        </a:p>
      </dgm:t>
    </dgm:pt>
    <dgm:pt modelId="{3DED9272-7098-44A7-AC72-5A30E6209A69}" type="sibTrans" cxnId="{1340B43D-5896-40CE-9763-39C6BA255D9C}">
      <dgm:prSet/>
      <dgm:spPr/>
      <dgm:t>
        <a:bodyPr/>
        <a:lstStyle/>
        <a:p>
          <a:pPr rtl="1"/>
          <a:endParaRPr lang="he-IL"/>
        </a:p>
      </dgm:t>
    </dgm:pt>
    <dgm:pt modelId="{39CA2E74-66B0-405A-AFDA-EC7EF896F177}">
      <dgm:prSet phldrT="[טקסט]" custT="1"/>
      <dgm:spPr/>
      <dgm:t>
        <a:bodyPr/>
        <a:lstStyle/>
        <a:p>
          <a:pPr rtl="1"/>
          <a:endParaRPr lang="he-IL" sz="1200"/>
        </a:p>
      </dgm:t>
    </dgm:pt>
    <dgm:pt modelId="{8EC314BD-9933-4C66-B6AB-E8FAAEDC329D}" type="parTrans" cxnId="{0B77D72C-CC3B-4D6E-AE6B-C48A93E4A4D9}">
      <dgm:prSet/>
      <dgm:spPr/>
      <dgm:t>
        <a:bodyPr/>
        <a:lstStyle/>
        <a:p>
          <a:pPr rtl="1"/>
          <a:endParaRPr lang="he-IL"/>
        </a:p>
      </dgm:t>
    </dgm:pt>
    <dgm:pt modelId="{8309FBA9-8D4D-40E8-89F7-77FBABC4F6CD}" type="sibTrans" cxnId="{0B77D72C-CC3B-4D6E-AE6B-C48A93E4A4D9}">
      <dgm:prSet/>
      <dgm:spPr/>
      <dgm:t>
        <a:bodyPr/>
        <a:lstStyle/>
        <a:p>
          <a:pPr rtl="1"/>
          <a:endParaRPr lang="he-IL"/>
        </a:p>
      </dgm:t>
    </dgm:pt>
    <dgm:pt modelId="{8EC1C59D-BD11-4321-B257-5368EA2EEC66}">
      <dgm:prSet phldrT="[טקסט]" custT="1"/>
      <dgm:spPr/>
      <dgm:t>
        <a:bodyPr/>
        <a:lstStyle/>
        <a:p>
          <a:pPr rtl="1"/>
          <a:r>
            <a:rPr lang="he-IL" sz="1200" b="1"/>
            <a:t>פרק לז,</a:t>
          </a:r>
        </a:p>
        <a:p>
          <a:pPr rtl="1"/>
          <a:r>
            <a:rPr lang="he-IL" sz="1200" b="1"/>
            <a:t>פס' כח.</a:t>
          </a:r>
        </a:p>
      </dgm:t>
    </dgm:pt>
    <dgm:pt modelId="{86A8276C-BBD9-45EB-B60F-7CA95D5BEAE7}" type="parTrans" cxnId="{09B7E987-423D-425F-A276-DE0D5BC201D4}">
      <dgm:prSet/>
      <dgm:spPr/>
      <dgm:t>
        <a:bodyPr/>
        <a:lstStyle/>
        <a:p>
          <a:pPr rtl="1"/>
          <a:endParaRPr lang="he-IL"/>
        </a:p>
      </dgm:t>
    </dgm:pt>
    <dgm:pt modelId="{E99FEFAA-8D40-4B7C-8E67-3313674425C9}" type="sibTrans" cxnId="{09B7E987-423D-425F-A276-DE0D5BC201D4}">
      <dgm:prSet/>
      <dgm:spPr/>
      <dgm:t>
        <a:bodyPr/>
        <a:lstStyle/>
        <a:p>
          <a:pPr rtl="1"/>
          <a:endParaRPr lang="he-IL"/>
        </a:p>
      </dgm:t>
    </dgm:pt>
    <dgm:pt modelId="{5824B331-12DA-4FCD-9219-B74333FC1A53}">
      <dgm:prSet phldrT="[טקסט]" custT="1"/>
      <dgm:spPr/>
      <dgm:t>
        <a:bodyPr/>
        <a:lstStyle/>
        <a:p>
          <a:pPr rtl="1"/>
          <a:r>
            <a:rPr lang="he-IL" sz="1200" b="1"/>
            <a:t>פרק מב,</a:t>
          </a:r>
        </a:p>
        <a:p>
          <a:pPr rtl="1"/>
          <a:r>
            <a:rPr lang="he-IL" sz="1200" b="1"/>
            <a:t>פס' א-ג</a:t>
          </a:r>
        </a:p>
      </dgm:t>
    </dgm:pt>
    <dgm:pt modelId="{B999D65A-7D99-4083-91B1-734E178000C2}" type="parTrans" cxnId="{B99D4106-0384-4186-ABEE-FD0CF53B7235}">
      <dgm:prSet/>
      <dgm:spPr/>
      <dgm:t>
        <a:bodyPr/>
        <a:lstStyle/>
        <a:p>
          <a:pPr rtl="1"/>
          <a:endParaRPr lang="he-IL"/>
        </a:p>
      </dgm:t>
    </dgm:pt>
    <dgm:pt modelId="{675AE091-2B13-4ABF-90EA-521F183A797F}" type="sibTrans" cxnId="{B99D4106-0384-4186-ABEE-FD0CF53B7235}">
      <dgm:prSet/>
      <dgm:spPr/>
      <dgm:t>
        <a:bodyPr/>
        <a:lstStyle/>
        <a:p>
          <a:pPr rtl="1"/>
          <a:endParaRPr lang="he-IL"/>
        </a:p>
      </dgm:t>
    </dgm:pt>
    <dgm:pt modelId="{74C1D02A-E3C5-4CF6-81E8-E7C5887AED39}">
      <dgm:prSet phldrT="[טקסט]"/>
      <dgm:spPr/>
      <dgm:t>
        <a:bodyPr/>
        <a:lstStyle/>
        <a:p>
          <a:pPr rtl="1"/>
          <a:endParaRPr lang="he-IL"/>
        </a:p>
      </dgm:t>
    </dgm:pt>
    <dgm:pt modelId="{8E437FBA-EAF8-41BE-80B0-A531B75E401B}" type="parTrans" cxnId="{D5EA1DAE-18AD-4158-B3CD-90D21636A027}">
      <dgm:prSet/>
      <dgm:spPr/>
      <dgm:t>
        <a:bodyPr/>
        <a:lstStyle/>
        <a:p>
          <a:pPr rtl="1"/>
          <a:endParaRPr lang="he-IL"/>
        </a:p>
      </dgm:t>
    </dgm:pt>
    <dgm:pt modelId="{3330AE2C-8D15-4C68-8F2F-D1B36718E75E}" type="sibTrans" cxnId="{D5EA1DAE-18AD-4158-B3CD-90D21636A027}">
      <dgm:prSet/>
      <dgm:spPr/>
      <dgm:t>
        <a:bodyPr/>
        <a:lstStyle/>
        <a:p>
          <a:pPr rtl="1"/>
          <a:endParaRPr lang="he-IL"/>
        </a:p>
      </dgm:t>
    </dgm:pt>
    <dgm:pt modelId="{36F7934F-9ACE-45C6-8FBD-299F6B51AEC8}">
      <dgm:prSet custT="1"/>
      <dgm:spPr/>
      <dgm:t>
        <a:bodyPr/>
        <a:lstStyle/>
        <a:p>
          <a:pPr rtl="1"/>
          <a:r>
            <a:rPr lang="he-IL" sz="1200" b="1"/>
            <a:t>פרק מו,</a:t>
          </a:r>
        </a:p>
        <a:p>
          <a:pPr rtl="1"/>
          <a:r>
            <a:rPr lang="he-IL" sz="1200" b="1"/>
            <a:t>פס' ה-ו.</a:t>
          </a:r>
        </a:p>
      </dgm:t>
    </dgm:pt>
    <dgm:pt modelId="{3796A29A-0716-442C-B0FA-7623A125F1E4}" type="parTrans" cxnId="{BB428747-3E84-48E0-B803-8EFCEC8B2047}">
      <dgm:prSet/>
      <dgm:spPr/>
      <dgm:t>
        <a:bodyPr/>
        <a:lstStyle/>
        <a:p>
          <a:pPr rtl="1"/>
          <a:endParaRPr lang="he-IL"/>
        </a:p>
      </dgm:t>
    </dgm:pt>
    <dgm:pt modelId="{46F35D82-FF71-4D5E-A1CE-50A77C87714C}" type="sibTrans" cxnId="{BB428747-3E84-48E0-B803-8EFCEC8B2047}">
      <dgm:prSet/>
      <dgm:spPr/>
      <dgm:t>
        <a:bodyPr/>
        <a:lstStyle/>
        <a:p>
          <a:pPr rtl="1"/>
          <a:endParaRPr lang="he-IL"/>
        </a:p>
      </dgm:t>
    </dgm:pt>
    <dgm:pt modelId="{4DFA06BA-0BC0-4B9A-91DE-D2C01C993C0D}">
      <dgm:prSet custT="1"/>
      <dgm:spPr/>
      <dgm:t>
        <a:bodyPr/>
        <a:lstStyle/>
        <a:p>
          <a:pPr rtl="1"/>
          <a:r>
            <a:rPr lang="he-IL" sz="1200" b="1"/>
            <a:t>פרק</a:t>
          </a:r>
          <a:r>
            <a:rPr lang="he-IL" sz="1200" b="1" baseline="0"/>
            <a:t> נ,</a:t>
          </a:r>
        </a:p>
        <a:p>
          <a:pPr rtl="1"/>
          <a:r>
            <a:rPr lang="he-IL" sz="1200" b="1" baseline="0"/>
            <a:t>פס' יד.</a:t>
          </a:r>
          <a:endParaRPr lang="he-IL" sz="1200" b="1"/>
        </a:p>
      </dgm:t>
    </dgm:pt>
    <dgm:pt modelId="{9E50261F-CD62-4BDD-81FE-89D55E89C7C0}" type="parTrans" cxnId="{68033ACA-A5A9-4706-9E42-15E5464E8821}">
      <dgm:prSet/>
      <dgm:spPr/>
      <dgm:t>
        <a:bodyPr/>
        <a:lstStyle/>
        <a:p>
          <a:pPr rtl="1"/>
          <a:endParaRPr lang="he-IL"/>
        </a:p>
      </dgm:t>
    </dgm:pt>
    <dgm:pt modelId="{08CA2326-4B3C-4B19-94AD-47A0DD1614AD}" type="sibTrans" cxnId="{68033ACA-A5A9-4706-9E42-15E5464E8821}">
      <dgm:prSet/>
      <dgm:spPr/>
      <dgm:t>
        <a:bodyPr/>
        <a:lstStyle/>
        <a:p>
          <a:pPr rtl="1"/>
          <a:endParaRPr lang="he-IL"/>
        </a:p>
      </dgm:t>
    </dgm:pt>
    <dgm:pt modelId="{B121ADA5-A0F7-46BB-A875-1799D1F28374}">
      <dgm:prSet/>
      <dgm:spPr/>
      <dgm:t>
        <a:bodyPr/>
        <a:lstStyle/>
        <a:p>
          <a:pPr rtl="1"/>
          <a:endParaRPr lang="he-IL"/>
        </a:p>
      </dgm:t>
    </dgm:pt>
    <dgm:pt modelId="{C27A353C-C495-4F5A-B0C2-DA7E3FF77F88}" type="parTrans" cxnId="{646E58F7-BF35-4330-A90B-E088CE09343C}">
      <dgm:prSet/>
      <dgm:spPr/>
      <dgm:t>
        <a:bodyPr/>
        <a:lstStyle/>
        <a:p>
          <a:pPr rtl="1"/>
          <a:endParaRPr lang="he-IL"/>
        </a:p>
      </dgm:t>
    </dgm:pt>
    <dgm:pt modelId="{DB587EFB-7D9D-41C4-9320-49A16E0C1921}" type="sibTrans" cxnId="{646E58F7-BF35-4330-A90B-E088CE09343C}">
      <dgm:prSet/>
      <dgm:spPr/>
      <dgm:t>
        <a:bodyPr/>
        <a:lstStyle/>
        <a:p>
          <a:pPr rtl="1"/>
          <a:endParaRPr lang="he-IL"/>
        </a:p>
      </dgm:t>
    </dgm:pt>
    <dgm:pt modelId="{F0C707DC-9D45-4115-B03B-CCF1184891B1}">
      <dgm:prSet/>
      <dgm:spPr/>
      <dgm:t>
        <a:bodyPr/>
        <a:lstStyle/>
        <a:p>
          <a:pPr rtl="1"/>
          <a:endParaRPr lang="he-IL"/>
        </a:p>
      </dgm:t>
    </dgm:pt>
    <dgm:pt modelId="{9AD607A0-2FE9-4CE0-9A49-16992C8D29A5}" type="parTrans" cxnId="{57FBA514-EA34-4B0D-8586-BEAB50F397A3}">
      <dgm:prSet/>
      <dgm:spPr/>
      <dgm:t>
        <a:bodyPr/>
        <a:lstStyle/>
        <a:p>
          <a:pPr rtl="1"/>
          <a:endParaRPr lang="he-IL"/>
        </a:p>
      </dgm:t>
    </dgm:pt>
    <dgm:pt modelId="{76AB8B39-B563-4017-A157-D661219A2594}" type="sibTrans" cxnId="{57FBA514-EA34-4B0D-8586-BEAB50F397A3}">
      <dgm:prSet/>
      <dgm:spPr/>
      <dgm:t>
        <a:bodyPr/>
        <a:lstStyle/>
        <a:p>
          <a:pPr rtl="1"/>
          <a:endParaRPr lang="he-IL"/>
        </a:p>
      </dgm:t>
    </dgm:pt>
    <dgm:pt modelId="{FDC74F2F-5B61-4143-8ADA-0F2FD4D689F1}" type="pres">
      <dgm:prSet presAssocID="{15A9B65B-73DE-4520-9932-0DC44EE9963E}" presName="linearFlow" presStyleCnt="0">
        <dgm:presLayoutVars>
          <dgm:dir/>
          <dgm:animLvl val="lvl"/>
          <dgm:resizeHandles val="exact"/>
        </dgm:presLayoutVars>
      </dgm:prSet>
      <dgm:spPr/>
    </dgm:pt>
    <dgm:pt modelId="{96E8E027-6DD0-4F04-B658-715824C236C2}" type="pres">
      <dgm:prSet presAssocID="{EB7E3E13-66A0-454F-9172-FE04FB6BDC73}" presName="composite" presStyleCnt="0"/>
      <dgm:spPr/>
    </dgm:pt>
    <dgm:pt modelId="{EE200FC2-CB64-41C5-B2CA-9B37A5187F93}" type="pres">
      <dgm:prSet presAssocID="{EB7E3E13-66A0-454F-9172-FE04FB6BDC73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1EC0B6E4-8917-40E5-91FE-4BC09E1E39FD}" type="pres">
      <dgm:prSet presAssocID="{EB7E3E13-66A0-454F-9172-FE04FB6BDC73}" presName="descendantText" presStyleLbl="alignAcc1" presStyleIdx="0" presStyleCnt="5">
        <dgm:presLayoutVars>
          <dgm:bulletEnabled val="1"/>
        </dgm:presLayoutVars>
      </dgm:prSet>
      <dgm:spPr/>
    </dgm:pt>
    <dgm:pt modelId="{B6E4BF34-363C-4079-9DCD-8C23E8A49DC4}" type="pres">
      <dgm:prSet presAssocID="{3DED9272-7098-44A7-AC72-5A30E6209A69}" presName="sp" presStyleCnt="0"/>
      <dgm:spPr/>
    </dgm:pt>
    <dgm:pt modelId="{7AA016F8-2DE0-46FD-BBB7-1406E1A30281}" type="pres">
      <dgm:prSet presAssocID="{8EC1C59D-BD11-4321-B257-5368EA2EEC66}" presName="composite" presStyleCnt="0"/>
      <dgm:spPr/>
    </dgm:pt>
    <dgm:pt modelId="{A6B4EF58-E9B6-42A8-8948-BB6043A118EF}" type="pres">
      <dgm:prSet presAssocID="{8EC1C59D-BD11-4321-B257-5368EA2EEC6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B1212634-B71D-4752-B365-CC203C264B5B}" type="pres">
      <dgm:prSet presAssocID="{8EC1C59D-BD11-4321-B257-5368EA2EEC66}" presName="descendantText" presStyleLbl="alignAcc1" presStyleIdx="1" presStyleCnt="5" custLinFactNeighborX="799" custLinFactNeighborY="-3576">
        <dgm:presLayoutVars>
          <dgm:bulletEnabled val="1"/>
        </dgm:presLayoutVars>
      </dgm:prSet>
      <dgm:spPr/>
    </dgm:pt>
    <dgm:pt modelId="{3AAD6A07-795A-4E0E-AB1A-3324896B8B95}" type="pres">
      <dgm:prSet presAssocID="{E99FEFAA-8D40-4B7C-8E67-3313674425C9}" presName="sp" presStyleCnt="0"/>
      <dgm:spPr/>
    </dgm:pt>
    <dgm:pt modelId="{17141853-69B7-49C3-B3AC-6D9C6E6FD472}" type="pres">
      <dgm:prSet presAssocID="{5824B331-12DA-4FCD-9219-B74333FC1A53}" presName="composite" presStyleCnt="0"/>
      <dgm:spPr/>
    </dgm:pt>
    <dgm:pt modelId="{924CB166-6995-4034-A542-8983EBFD266D}" type="pres">
      <dgm:prSet presAssocID="{5824B331-12DA-4FCD-9219-B74333FC1A53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173FCD1-26D8-4737-A3F4-EAB3E6F68101}" type="pres">
      <dgm:prSet presAssocID="{5824B331-12DA-4FCD-9219-B74333FC1A53}" presName="descendantText" presStyleLbl="alignAcc1" presStyleIdx="2" presStyleCnt="5">
        <dgm:presLayoutVars>
          <dgm:bulletEnabled val="1"/>
        </dgm:presLayoutVars>
      </dgm:prSet>
      <dgm:spPr/>
    </dgm:pt>
    <dgm:pt modelId="{780E7A37-D7C1-4F4B-BB5E-72959607B40C}" type="pres">
      <dgm:prSet presAssocID="{675AE091-2B13-4ABF-90EA-521F183A797F}" presName="sp" presStyleCnt="0"/>
      <dgm:spPr/>
    </dgm:pt>
    <dgm:pt modelId="{D5C894A6-3312-4FA7-8424-1AF6BE5E32A0}" type="pres">
      <dgm:prSet presAssocID="{36F7934F-9ACE-45C6-8FBD-299F6B51AEC8}" presName="composite" presStyleCnt="0"/>
      <dgm:spPr/>
    </dgm:pt>
    <dgm:pt modelId="{4F085051-4412-4664-B1AA-B8B80735C2B1}" type="pres">
      <dgm:prSet presAssocID="{36F7934F-9ACE-45C6-8FBD-299F6B51AEC8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BD1AA4C6-1068-40DA-AA9C-D4A0186FF96D}" type="pres">
      <dgm:prSet presAssocID="{36F7934F-9ACE-45C6-8FBD-299F6B51AEC8}" presName="descendantText" presStyleLbl="alignAcc1" presStyleIdx="3" presStyleCnt="5">
        <dgm:presLayoutVars>
          <dgm:bulletEnabled val="1"/>
        </dgm:presLayoutVars>
      </dgm:prSet>
      <dgm:spPr/>
    </dgm:pt>
    <dgm:pt modelId="{16B52082-9169-46F4-A7A6-25595A92E057}" type="pres">
      <dgm:prSet presAssocID="{46F35D82-FF71-4D5E-A1CE-50A77C87714C}" presName="sp" presStyleCnt="0"/>
      <dgm:spPr/>
    </dgm:pt>
    <dgm:pt modelId="{91D8CA85-43F3-4789-81B6-7787E0BBA0E1}" type="pres">
      <dgm:prSet presAssocID="{4DFA06BA-0BC0-4B9A-91DE-D2C01C993C0D}" presName="composite" presStyleCnt="0"/>
      <dgm:spPr/>
    </dgm:pt>
    <dgm:pt modelId="{799FA727-07E8-4831-92B2-5D5EB41FE0DB}" type="pres">
      <dgm:prSet presAssocID="{4DFA06BA-0BC0-4B9A-91DE-D2C01C993C0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50FA6557-9A7F-471B-8F2B-B5C894A30E69}" type="pres">
      <dgm:prSet presAssocID="{4DFA06BA-0BC0-4B9A-91DE-D2C01C993C0D}" presName="descendantText" presStyleLbl="alignAcc1" presStyleIdx="4" presStyleCnt="5" custLinFactNeighborX="-200">
        <dgm:presLayoutVars>
          <dgm:bulletEnabled val="1"/>
        </dgm:presLayoutVars>
      </dgm:prSet>
      <dgm:spPr/>
    </dgm:pt>
  </dgm:ptLst>
  <dgm:cxnLst>
    <dgm:cxn modelId="{B99D4106-0384-4186-ABEE-FD0CF53B7235}" srcId="{15A9B65B-73DE-4520-9932-0DC44EE9963E}" destId="{5824B331-12DA-4FCD-9219-B74333FC1A53}" srcOrd="2" destOrd="0" parTransId="{B999D65A-7D99-4083-91B1-734E178000C2}" sibTransId="{675AE091-2B13-4ABF-90EA-521F183A797F}"/>
    <dgm:cxn modelId="{27A7630E-B80E-48DC-9F81-10C3F8701571}" type="presOf" srcId="{8EC1C59D-BD11-4321-B257-5368EA2EEC66}" destId="{A6B4EF58-E9B6-42A8-8948-BB6043A118EF}" srcOrd="0" destOrd="0" presId="urn:microsoft.com/office/officeart/2005/8/layout/chevron2"/>
    <dgm:cxn modelId="{28556F11-0FCD-41E3-A07E-88786026D270}" type="presOf" srcId="{39CA2E74-66B0-405A-AFDA-EC7EF896F177}" destId="{1EC0B6E4-8917-40E5-91FE-4BC09E1E39FD}" srcOrd="0" destOrd="0" presId="urn:microsoft.com/office/officeart/2005/8/layout/chevron2"/>
    <dgm:cxn modelId="{57FBA514-EA34-4B0D-8586-BEAB50F397A3}" srcId="{4DFA06BA-0BC0-4B9A-91DE-D2C01C993C0D}" destId="{F0C707DC-9D45-4115-B03B-CCF1184891B1}" srcOrd="0" destOrd="0" parTransId="{9AD607A0-2FE9-4CE0-9A49-16992C8D29A5}" sibTransId="{76AB8B39-B563-4017-A157-D661219A2594}"/>
    <dgm:cxn modelId="{CDEFA726-D9D3-445E-ACE0-4AE235160A49}" type="presOf" srcId="{15A9B65B-73DE-4520-9932-0DC44EE9963E}" destId="{FDC74F2F-5B61-4143-8ADA-0F2FD4D689F1}" srcOrd="0" destOrd="0" presId="urn:microsoft.com/office/officeart/2005/8/layout/chevron2"/>
    <dgm:cxn modelId="{F2BC5E28-864F-4336-BF28-549B10DC88BC}" type="presOf" srcId="{4DFA06BA-0BC0-4B9A-91DE-D2C01C993C0D}" destId="{799FA727-07E8-4831-92B2-5D5EB41FE0DB}" srcOrd="0" destOrd="0" presId="urn:microsoft.com/office/officeart/2005/8/layout/chevron2"/>
    <dgm:cxn modelId="{0B77D72C-CC3B-4D6E-AE6B-C48A93E4A4D9}" srcId="{EB7E3E13-66A0-454F-9172-FE04FB6BDC73}" destId="{39CA2E74-66B0-405A-AFDA-EC7EF896F177}" srcOrd="0" destOrd="0" parTransId="{8EC314BD-9933-4C66-B6AB-E8FAAEDC329D}" sibTransId="{8309FBA9-8D4D-40E8-89F7-77FBABC4F6CD}"/>
    <dgm:cxn modelId="{1340B43D-5896-40CE-9763-39C6BA255D9C}" srcId="{15A9B65B-73DE-4520-9932-0DC44EE9963E}" destId="{EB7E3E13-66A0-454F-9172-FE04FB6BDC73}" srcOrd="0" destOrd="0" parTransId="{C3282A66-FEA3-4BD7-9467-00F32A060DC7}" sibTransId="{3DED9272-7098-44A7-AC72-5A30E6209A69}"/>
    <dgm:cxn modelId="{BB428747-3E84-48E0-B803-8EFCEC8B2047}" srcId="{15A9B65B-73DE-4520-9932-0DC44EE9963E}" destId="{36F7934F-9ACE-45C6-8FBD-299F6B51AEC8}" srcOrd="3" destOrd="0" parTransId="{3796A29A-0716-442C-B0FA-7623A125F1E4}" sibTransId="{46F35D82-FF71-4D5E-A1CE-50A77C87714C}"/>
    <dgm:cxn modelId="{78E98E53-99CB-442E-A7F2-E3E4486E7A3A}" type="presOf" srcId="{EB7E3E13-66A0-454F-9172-FE04FB6BDC73}" destId="{EE200FC2-CB64-41C5-B2CA-9B37A5187F93}" srcOrd="0" destOrd="0" presId="urn:microsoft.com/office/officeart/2005/8/layout/chevron2"/>
    <dgm:cxn modelId="{09B7E987-423D-425F-A276-DE0D5BC201D4}" srcId="{15A9B65B-73DE-4520-9932-0DC44EE9963E}" destId="{8EC1C59D-BD11-4321-B257-5368EA2EEC66}" srcOrd="1" destOrd="0" parTransId="{86A8276C-BBD9-45EB-B60F-7CA95D5BEAE7}" sibTransId="{E99FEFAA-8D40-4B7C-8E67-3313674425C9}"/>
    <dgm:cxn modelId="{B6B1409C-1E39-4171-A00E-5D051B314246}" type="presOf" srcId="{B121ADA5-A0F7-46BB-A875-1799D1F28374}" destId="{BD1AA4C6-1068-40DA-AA9C-D4A0186FF96D}" srcOrd="0" destOrd="0" presId="urn:microsoft.com/office/officeart/2005/8/layout/chevron2"/>
    <dgm:cxn modelId="{D5EA1DAE-18AD-4158-B3CD-90D21636A027}" srcId="{5824B331-12DA-4FCD-9219-B74333FC1A53}" destId="{74C1D02A-E3C5-4CF6-81E8-E7C5887AED39}" srcOrd="0" destOrd="0" parTransId="{8E437FBA-EAF8-41BE-80B0-A531B75E401B}" sibTransId="{3330AE2C-8D15-4C68-8F2F-D1B36718E75E}"/>
    <dgm:cxn modelId="{D78FACB1-3671-48C4-89E9-74C5250F377A}" type="presOf" srcId="{5824B331-12DA-4FCD-9219-B74333FC1A53}" destId="{924CB166-6995-4034-A542-8983EBFD266D}" srcOrd="0" destOrd="0" presId="urn:microsoft.com/office/officeart/2005/8/layout/chevron2"/>
    <dgm:cxn modelId="{A8D9E8B4-246F-441B-A971-E81163A4AECE}" type="presOf" srcId="{74C1D02A-E3C5-4CF6-81E8-E7C5887AED39}" destId="{5173FCD1-26D8-4737-A3F4-EAB3E6F68101}" srcOrd="0" destOrd="0" presId="urn:microsoft.com/office/officeart/2005/8/layout/chevron2"/>
    <dgm:cxn modelId="{68033ACA-A5A9-4706-9E42-15E5464E8821}" srcId="{15A9B65B-73DE-4520-9932-0DC44EE9963E}" destId="{4DFA06BA-0BC0-4B9A-91DE-D2C01C993C0D}" srcOrd="4" destOrd="0" parTransId="{9E50261F-CD62-4BDD-81FE-89D55E89C7C0}" sibTransId="{08CA2326-4B3C-4B19-94AD-47A0DD1614AD}"/>
    <dgm:cxn modelId="{E786C5E6-405F-444B-8C24-4E63CCC03E29}" type="presOf" srcId="{36F7934F-9ACE-45C6-8FBD-299F6B51AEC8}" destId="{4F085051-4412-4664-B1AA-B8B80735C2B1}" srcOrd="0" destOrd="0" presId="urn:microsoft.com/office/officeart/2005/8/layout/chevron2"/>
    <dgm:cxn modelId="{927E26E9-9C44-45DE-AAD6-180A0D0C5721}" type="presOf" srcId="{F0C707DC-9D45-4115-B03B-CCF1184891B1}" destId="{50FA6557-9A7F-471B-8F2B-B5C894A30E69}" srcOrd="0" destOrd="0" presId="urn:microsoft.com/office/officeart/2005/8/layout/chevron2"/>
    <dgm:cxn modelId="{646E58F7-BF35-4330-A90B-E088CE09343C}" srcId="{36F7934F-9ACE-45C6-8FBD-299F6B51AEC8}" destId="{B121ADA5-A0F7-46BB-A875-1799D1F28374}" srcOrd="0" destOrd="0" parTransId="{C27A353C-C495-4F5A-B0C2-DA7E3FF77F88}" sibTransId="{DB587EFB-7D9D-41C4-9320-49A16E0C1921}"/>
    <dgm:cxn modelId="{9F38CF5E-31E2-423A-9AD0-4B676CE73289}" type="presParOf" srcId="{FDC74F2F-5B61-4143-8ADA-0F2FD4D689F1}" destId="{96E8E027-6DD0-4F04-B658-715824C236C2}" srcOrd="0" destOrd="0" presId="urn:microsoft.com/office/officeart/2005/8/layout/chevron2"/>
    <dgm:cxn modelId="{2143C34D-E4FB-43B8-A91D-F689C4761F7C}" type="presParOf" srcId="{96E8E027-6DD0-4F04-B658-715824C236C2}" destId="{EE200FC2-CB64-41C5-B2CA-9B37A5187F93}" srcOrd="0" destOrd="0" presId="urn:microsoft.com/office/officeart/2005/8/layout/chevron2"/>
    <dgm:cxn modelId="{2857CA36-324F-486F-88C3-112FD12D900C}" type="presParOf" srcId="{96E8E027-6DD0-4F04-B658-715824C236C2}" destId="{1EC0B6E4-8917-40E5-91FE-4BC09E1E39FD}" srcOrd="1" destOrd="0" presId="urn:microsoft.com/office/officeart/2005/8/layout/chevron2"/>
    <dgm:cxn modelId="{BDF702A3-9A98-4FE9-A188-F76848F7F3C9}" type="presParOf" srcId="{FDC74F2F-5B61-4143-8ADA-0F2FD4D689F1}" destId="{B6E4BF34-363C-4079-9DCD-8C23E8A49DC4}" srcOrd="1" destOrd="0" presId="urn:microsoft.com/office/officeart/2005/8/layout/chevron2"/>
    <dgm:cxn modelId="{BB4E6E6E-CB09-46E0-9FB2-25230FB9313D}" type="presParOf" srcId="{FDC74F2F-5B61-4143-8ADA-0F2FD4D689F1}" destId="{7AA016F8-2DE0-46FD-BBB7-1406E1A30281}" srcOrd="2" destOrd="0" presId="urn:microsoft.com/office/officeart/2005/8/layout/chevron2"/>
    <dgm:cxn modelId="{8FC17EDE-3497-49D9-A8C1-389671E90476}" type="presParOf" srcId="{7AA016F8-2DE0-46FD-BBB7-1406E1A30281}" destId="{A6B4EF58-E9B6-42A8-8948-BB6043A118EF}" srcOrd="0" destOrd="0" presId="urn:microsoft.com/office/officeart/2005/8/layout/chevron2"/>
    <dgm:cxn modelId="{3E84A036-42CA-4CAC-A7F7-5CF4052C62F0}" type="presParOf" srcId="{7AA016F8-2DE0-46FD-BBB7-1406E1A30281}" destId="{B1212634-B71D-4752-B365-CC203C264B5B}" srcOrd="1" destOrd="0" presId="urn:microsoft.com/office/officeart/2005/8/layout/chevron2"/>
    <dgm:cxn modelId="{7E02D35E-CFCC-41C6-A018-DBA642ED5F06}" type="presParOf" srcId="{FDC74F2F-5B61-4143-8ADA-0F2FD4D689F1}" destId="{3AAD6A07-795A-4E0E-AB1A-3324896B8B95}" srcOrd="3" destOrd="0" presId="urn:microsoft.com/office/officeart/2005/8/layout/chevron2"/>
    <dgm:cxn modelId="{5AE10899-16B4-409E-BB93-6DF91669E1E5}" type="presParOf" srcId="{FDC74F2F-5B61-4143-8ADA-0F2FD4D689F1}" destId="{17141853-69B7-49C3-B3AC-6D9C6E6FD472}" srcOrd="4" destOrd="0" presId="urn:microsoft.com/office/officeart/2005/8/layout/chevron2"/>
    <dgm:cxn modelId="{6D66DFE8-58D0-416E-9DFA-57FA73EBA3CD}" type="presParOf" srcId="{17141853-69B7-49C3-B3AC-6D9C6E6FD472}" destId="{924CB166-6995-4034-A542-8983EBFD266D}" srcOrd="0" destOrd="0" presId="urn:microsoft.com/office/officeart/2005/8/layout/chevron2"/>
    <dgm:cxn modelId="{8B068FF9-8FFD-450E-AB89-511D6F750F9A}" type="presParOf" srcId="{17141853-69B7-49C3-B3AC-6D9C6E6FD472}" destId="{5173FCD1-26D8-4737-A3F4-EAB3E6F68101}" srcOrd="1" destOrd="0" presId="urn:microsoft.com/office/officeart/2005/8/layout/chevron2"/>
    <dgm:cxn modelId="{484EDD98-212D-4E42-8CB1-5B11C384D764}" type="presParOf" srcId="{FDC74F2F-5B61-4143-8ADA-0F2FD4D689F1}" destId="{780E7A37-D7C1-4F4B-BB5E-72959607B40C}" srcOrd="5" destOrd="0" presId="urn:microsoft.com/office/officeart/2005/8/layout/chevron2"/>
    <dgm:cxn modelId="{D0240618-92D2-4306-B143-7AB9A5C56F43}" type="presParOf" srcId="{FDC74F2F-5B61-4143-8ADA-0F2FD4D689F1}" destId="{D5C894A6-3312-4FA7-8424-1AF6BE5E32A0}" srcOrd="6" destOrd="0" presId="urn:microsoft.com/office/officeart/2005/8/layout/chevron2"/>
    <dgm:cxn modelId="{49E0ED5D-269A-4D21-87BD-560E73480669}" type="presParOf" srcId="{D5C894A6-3312-4FA7-8424-1AF6BE5E32A0}" destId="{4F085051-4412-4664-B1AA-B8B80735C2B1}" srcOrd="0" destOrd="0" presId="urn:microsoft.com/office/officeart/2005/8/layout/chevron2"/>
    <dgm:cxn modelId="{04818000-BD5A-4452-86C0-5DAE7DA3CC7E}" type="presParOf" srcId="{D5C894A6-3312-4FA7-8424-1AF6BE5E32A0}" destId="{BD1AA4C6-1068-40DA-AA9C-D4A0186FF96D}" srcOrd="1" destOrd="0" presId="urn:microsoft.com/office/officeart/2005/8/layout/chevron2"/>
    <dgm:cxn modelId="{E618AD18-5AD4-404B-B4EA-C24A22804A61}" type="presParOf" srcId="{FDC74F2F-5B61-4143-8ADA-0F2FD4D689F1}" destId="{16B52082-9169-46F4-A7A6-25595A92E057}" srcOrd="7" destOrd="0" presId="urn:microsoft.com/office/officeart/2005/8/layout/chevron2"/>
    <dgm:cxn modelId="{C85F3B47-8A82-40CA-BCFD-BE3DDAE8F2D8}" type="presParOf" srcId="{FDC74F2F-5B61-4143-8ADA-0F2FD4D689F1}" destId="{91D8CA85-43F3-4789-81B6-7787E0BBA0E1}" srcOrd="8" destOrd="0" presId="urn:microsoft.com/office/officeart/2005/8/layout/chevron2"/>
    <dgm:cxn modelId="{D9176032-A42F-4886-A2C2-3051CE23B4C2}" type="presParOf" srcId="{91D8CA85-43F3-4789-81B6-7787E0BBA0E1}" destId="{799FA727-07E8-4831-92B2-5D5EB41FE0DB}" srcOrd="0" destOrd="0" presId="urn:microsoft.com/office/officeart/2005/8/layout/chevron2"/>
    <dgm:cxn modelId="{D6618FED-9F3C-4341-87A0-2B7A07ADE2FF}" type="presParOf" srcId="{91D8CA85-43F3-4789-81B6-7787E0BBA0E1}" destId="{50FA6557-9A7F-471B-8F2B-B5C894A30E6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200FC2-CB64-41C5-B2CA-9B37A5187F93}">
      <dsp:nvSpPr>
        <dsp:cNvPr id="0" name=""/>
        <dsp:cNvSpPr/>
      </dsp:nvSpPr>
      <dsp:spPr>
        <a:xfrm rot="5400000">
          <a:off x="-157266" y="161852"/>
          <a:ext cx="1048441" cy="73390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פרק טו,</a:t>
          </a:r>
        </a:p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פס' יג-יד.</a:t>
          </a:r>
        </a:p>
      </dsp:txBody>
      <dsp:txXfrm rot="-5400000">
        <a:off x="1" y="371539"/>
        <a:ext cx="733908" cy="314533"/>
      </dsp:txXfrm>
    </dsp:sp>
    <dsp:sp modelId="{1EC0B6E4-8917-40E5-91FE-4BC09E1E39FD}">
      <dsp:nvSpPr>
        <dsp:cNvPr id="0" name=""/>
        <dsp:cNvSpPr/>
      </dsp:nvSpPr>
      <dsp:spPr>
        <a:xfrm rot="5400000">
          <a:off x="3250244" y="-2511748"/>
          <a:ext cx="681845" cy="5714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he-IL" sz="1200" kern="1200"/>
        </a:p>
      </dsp:txBody>
      <dsp:txXfrm rot="-5400000">
        <a:off x="733909" y="37872"/>
        <a:ext cx="5681231" cy="615275"/>
      </dsp:txXfrm>
    </dsp:sp>
    <dsp:sp modelId="{A6B4EF58-E9B6-42A8-8948-BB6043A118EF}">
      <dsp:nvSpPr>
        <dsp:cNvPr id="0" name=""/>
        <dsp:cNvSpPr/>
      </dsp:nvSpPr>
      <dsp:spPr>
        <a:xfrm rot="5400000">
          <a:off x="-157266" y="1092836"/>
          <a:ext cx="1048441" cy="733908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פרק לז,</a:t>
          </a:r>
        </a:p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פס' כח.</a:t>
          </a:r>
        </a:p>
      </dsp:txBody>
      <dsp:txXfrm rot="-5400000">
        <a:off x="1" y="1302523"/>
        <a:ext cx="733908" cy="314533"/>
      </dsp:txXfrm>
    </dsp:sp>
    <dsp:sp modelId="{B1212634-B71D-4752-B365-CC203C264B5B}">
      <dsp:nvSpPr>
        <dsp:cNvPr id="0" name=""/>
        <dsp:cNvSpPr/>
      </dsp:nvSpPr>
      <dsp:spPr>
        <a:xfrm rot="5400000">
          <a:off x="3250423" y="-1605314"/>
          <a:ext cx="681486" cy="5714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4CB166-6995-4034-A542-8983EBFD266D}">
      <dsp:nvSpPr>
        <dsp:cNvPr id="0" name=""/>
        <dsp:cNvSpPr/>
      </dsp:nvSpPr>
      <dsp:spPr>
        <a:xfrm rot="5400000">
          <a:off x="-157266" y="2023820"/>
          <a:ext cx="1048441" cy="733908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פרק מב,</a:t>
          </a:r>
        </a:p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פס' א-ג</a:t>
          </a:r>
        </a:p>
      </dsp:txBody>
      <dsp:txXfrm rot="-5400000">
        <a:off x="1" y="2233507"/>
        <a:ext cx="733908" cy="314533"/>
      </dsp:txXfrm>
    </dsp:sp>
    <dsp:sp modelId="{5173FCD1-26D8-4737-A3F4-EAB3E6F68101}">
      <dsp:nvSpPr>
        <dsp:cNvPr id="0" name=""/>
        <dsp:cNvSpPr/>
      </dsp:nvSpPr>
      <dsp:spPr>
        <a:xfrm rot="5400000">
          <a:off x="3250423" y="-649960"/>
          <a:ext cx="681486" cy="5714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r" defTabSz="18669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he-IL" sz="4200" kern="1200"/>
        </a:p>
      </dsp:txBody>
      <dsp:txXfrm rot="-5400000">
        <a:off x="733909" y="1899821"/>
        <a:ext cx="5681249" cy="614952"/>
      </dsp:txXfrm>
    </dsp:sp>
    <dsp:sp modelId="{4F085051-4412-4664-B1AA-B8B80735C2B1}">
      <dsp:nvSpPr>
        <dsp:cNvPr id="0" name=""/>
        <dsp:cNvSpPr/>
      </dsp:nvSpPr>
      <dsp:spPr>
        <a:xfrm rot="5400000">
          <a:off x="-157266" y="2954804"/>
          <a:ext cx="1048441" cy="733908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פרק מו,</a:t>
          </a:r>
        </a:p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פס' ה-ו.</a:t>
          </a:r>
        </a:p>
      </dsp:txBody>
      <dsp:txXfrm rot="-5400000">
        <a:off x="1" y="3164491"/>
        <a:ext cx="733908" cy="314533"/>
      </dsp:txXfrm>
    </dsp:sp>
    <dsp:sp modelId="{BD1AA4C6-1068-40DA-AA9C-D4A0186FF96D}">
      <dsp:nvSpPr>
        <dsp:cNvPr id="0" name=""/>
        <dsp:cNvSpPr/>
      </dsp:nvSpPr>
      <dsp:spPr>
        <a:xfrm rot="5400000">
          <a:off x="3250423" y="281023"/>
          <a:ext cx="681486" cy="5714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r" defTabSz="18669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he-IL" sz="4200" kern="1200"/>
        </a:p>
      </dsp:txBody>
      <dsp:txXfrm rot="-5400000">
        <a:off x="733909" y="2830805"/>
        <a:ext cx="5681249" cy="614952"/>
      </dsp:txXfrm>
    </dsp:sp>
    <dsp:sp modelId="{799FA727-07E8-4831-92B2-5D5EB41FE0DB}">
      <dsp:nvSpPr>
        <dsp:cNvPr id="0" name=""/>
        <dsp:cNvSpPr/>
      </dsp:nvSpPr>
      <dsp:spPr>
        <a:xfrm rot="5400000">
          <a:off x="-157266" y="3885788"/>
          <a:ext cx="1048441" cy="733908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/>
            <a:t>פרק</a:t>
          </a:r>
          <a:r>
            <a:rPr lang="he-IL" sz="1200" b="1" kern="1200" baseline="0"/>
            <a:t> נ,</a:t>
          </a:r>
        </a:p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b="1" kern="1200" baseline="0"/>
            <a:t>פס' יד.</a:t>
          </a:r>
          <a:endParaRPr lang="he-IL" sz="1200" b="1" kern="1200"/>
        </a:p>
      </dsp:txBody>
      <dsp:txXfrm rot="-5400000">
        <a:off x="1" y="4095475"/>
        <a:ext cx="733908" cy="314533"/>
      </dsp:txXfrm>
    </dsp:sp>
    <dsp:sp modelId="{50FA6557-9A7F-471B-8F2B-B5C894A30E69}">
      <dsp:nvSpPr>
        <dsp:cNvPr id="0" name=""/>
        <dsp:cNvSpPr/>
      </dsp:nvSpPr>
      <dsp:spPr>
        <a:xfrm rot="5400000">
          <a:off x="3238994" y="1212007"/>
          <a:ext cx="681486" cy="5714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r" defTabSz="18669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he-IL" sz="4200" kern="1200"/>
        </a:p>
      </dsp:txBody>
      <dsp:txXfrm rot="-5400000">
        <a:off x="722480" y="3761789"/>
        <a:ext cx="5681249" cy="614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1530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הדס מיטב</cp:lastModifiedBy>
  <cp:revision>2</cp:revision>
  <dcterms:created xsi:type="dcterms:W3CDTF">2021-03-08T09:43:00Z</dcterms:created>
  <dcterms:modified xsi:type="dcterms:W3CDTF">2021-03-08T09:43:00Z</dcterms:modified>
</cp:coreProperties>
</file>