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FE1EB" w14:textId="77777777" w:rsidR="0073563F" w:rsidRDefault="00B00CCC">
      <w:pPr>
        <w:rPr>
          <w:b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36356DF" wp14:editId="05088002">
            <wp:simplePos x="0" y="0"/>
            <wp:positionH relativeFrom="column">
              <wp:posOffset>-447674</wp:posOffset>
            </wp:positionH>
            <wp:positionV relativeFrom="paragraph">
              <wp:posOffset>116748</wp:posOffset>
            </wp:positionV>
            <wp:extent cx="1171575" cy="1166813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66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59AC897" w14:textId="77777777" w:rsidR="0073563F" w:rsidRDefault="0073563F">
      <w:pPr>
        <w:rPr>
          <w:b/>
          <w:sz w:val="28"/>
          <w:szCs w:val="28"/>
        </w:rPr>
      </w:pPr>
    </w:p>
    <w:p w14:paraId="5E0E28FD" w14:textId="77777777" w:rsidR="0073563F" w:rsidRDefault="0073563F">
      <w:pPr>
        <w:rPr>
          <w:b/>
          <w:sz w:val="28"/>
          <w:szCs w:val="28"/>
        </w:rPr>
      </w:pPr>
    </w:p>
    <w:p w14:paraId="60474D79" w14:textId="77777777" w:rsidR="0073563F" w:rsidRDefault="00B00CC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rtl/>
        </w:rPr>
        <w:t xml:space="preserve">תרגיל פתיחה: </w:t>
      </w:r>
    </w:p>
    <w:p w14:paraId="2A73F373" w14:textId="77777777" w:rsidR="0073563F" w:rsidRDefault="00B00CC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rtl/>
        </w:rPr>
        <w:t>מצות שמיטה</w:t>
      </w:r>
    </w:p>
    <w:p w14:paraId="3D4F4A1C" w14:textId="77777777" w:rsidR="0073563F" w:rsidRDefault="00B00CCC">
      <w:pPr>
        <w:rPr>
          <w:b/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rtl/>
        </w:rPr>
        <w:t xml:space="preserve">שמות </w:t>
      </w:r>
      <w:proofErr w:type="spellStart"/>
      <w:r>
        <w:rPr>
          <w:b/>
          <w:color w:val="000000"/>
          <w:sz w:val="24"/>
          <w:szCs w:val="24"/>
          <w:rtl/>
        </w:rPr>
        <w:t>כג</w:t>
      </w:r>
      <w:proofErr w:type="spellEnd"/>
    </w:p>
    <w:p w14:paraId="25DAEB04" w14:textId="77777777" w:rsidR="0073563F" w:rsidRDefault="00B00CCC">
      <w:pPr>
        <w:jc w:val="center"/>
        <w:rPr>
          <w:b/>
          <w:color w:val="000000"/>
          <w:sz w:val="32"/>
          <w:szCs w:val="32"/>
          <w:highlight w:val="white"/>
        </w:rPr>
      </w:pPr>
      <w:r>
        <w:rPr>
          <w:color w:val="000000"/>
          <w:sz w:val="32"/>
          <w:szCs w:val="32"/>
          <w:highlight w:val="white"/>
        </w:rPr>
        <w:t xml:space="preserve">. </w:t>
      </w:r>
      <w:r>
        <w:rPr>
          <w:b/>
          <w:color w:val="000000"/>
          <w:sz w:val="32"/>
          <w:szCs w:val="32"/>
          <w:highlight w:val="white"/>
          <w:rtl/>
        </w:rPr>
        <w:t>יא</w:t>
      </w:r>
      <w:r>
        <w:rPr>
          <w:color w:val="000000"/>
          <w:sz w:val="32"/>
          <w:szCs w:val="32"/>
          <w:highlight w:val="white"/>
          <w:rtl/>
        </w:rPr>
        <w:t xml:space="preserve"> </w:t>
      </w:r>
      <w:proofErr w:type="spellStart"/>
      <w:r>
        <w:rPr>
          <w:color w:val="000000"/>
          <w:sz w:val="32"/>
          <w:szCs w:val="32"/>
          <w:highlight w:val="white"/>
          <w:rtl/>
        </w:rPr>
        <w:t>וְהַשְּׁבִיעִת</w:t>
      </w:r>
      <w:proofErr w:type="spellEnd"/>
      <w:r>
        <w:rPr>
          <w:color w:val="000000"/>
          <w:sz w:val="32"/>
          <w:szCs w:val="32"/>
          <w:highlight w:val="white"/>
          <w:rtl/>
        </w:rPr>
        <w:t xml:space="preserve"> תִּשְׁמְטֶנָּה </w:t>
      </w:r>
      <w:proofErr w:type="spellStart"/>
      <w:r>
        <w:rPr>
          <w:color w:val="000000"/>
          <w:sz w:val="32"/>
          <w:szCs w:val="32"/>
          <w:highlight w:val="white"/>
          <w:rtl/>
        </w:rPr>
        <w:t>וּנְטַשְׁתָּה</w:t>
      </w:r>
      <w:proofErr w:type="spellEnd"/>
      <w:r>
        <w:rPr>
          <w:color w:val="000000"/>
          <w:sz w:val="32"/>
          <w:szCs w:val="32"/>
          <w:highlight w:val="white"/>
          <w:rtl/>
        </w:rPr>
        <w:t xml:space="preserve">ּ, וְאָכְלוּ </w:t>
      </w:r>
      <w:proofErr w:type="spellStart"/>
      <w:r>
        <w:rPr>
          <w:color w:val="000000"/>
          <w:sz w:val="32"/>
          <w:szCs w:val="32"/>
          <w:highlight w:val="white"/>
          <w:rtl/>
        </w:rPr>
        <w:t>אֶבְיֹנֵי</w:t>
      </w:r>
      <w:proofErr w:type="spellEnd"/>
      <w:r>
        <w:rPr>
          <w:color w:val="000000"/>
          <w:sz w:val="32"/>
          <w:szCs w:val="32"/>
          <w:highlight w:val="white"/>
          <w:rtl/>
        </w:rPr>
        <w:t xml:space="preserve"> עַמֶּךָ...</w:t>
      </w:r>
    </w:p>
    <w:p w14:paraId="5A76BFEF" w14:textId="77777777" w:rsidR="0073563F" w:rsidRDefault="0073563F">
      <w:pPr>
        <w:jc w:val="center"/>
        <w:rPr>
          <w:sz w:val="32"/>
          <w:szCs w:val="32"/>
        </w:rPr>
      </w:pPr>
    </w:p>
    <w:p w14:paraId="18AE189B" w14:textId="77777777" w:rsidR="0073563F" w:rsidRDefault="00B00CCC">
      <w:pPr>
        <w:jc w:val="center"/>
        <w:rPr>
          <w:sz w:val="32"/>
          <w:szCs w:val="32"/>
        </w:rPr>
      </w:pPr>
      <w:r>
        <w:rPr>
          <w:sz w:val="32"/>
          <w:szCs w:val="32"/>
          <w:rtl/>
        </w:rPr>
        <w:t>הקיפי: לדעתי זו מצוה בין אדם למקום / לחברו</w:t>
      </w:r>
    </w:p>
    <w:p w14:paraId="69F2B18C" w14:textId="77777777" w:rsidR="0073563F" w:rsidRDefault="0073563F"/>
    <w:p w14:paraId="1E922D64" w14:textId="77777777" w:rsidR="0073563F" w:rsidRDefault="0073563F"/>
    <w:p w14:paraId="68E40D86" w14:textId="77777777" w:rsidR="0073563F" w:rsidRDefault="00B00CCC"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32237BC8" wp14:editId="16508432">
            <wp:simplePos x="0" y="0"/>
            <wp:positionH relativeFrom="column">
              <wp:posOffset>-571499</wp:posOffset>
            </wp:positionH>
            <wp:positionV relativeFrom="paragraph">
              <wp:posOffset>399698</wp:posOffset>
            </wp:positionV>
            <wp:extent cx="1171575" cy="1166813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66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FE7B05D" w14:textId="77777777" w:rsidR="0073563F" w:rsidRDefault="0073563F"/>
    <w:p w14:paraId="46659BBA" w14:textId="77777777" w:rsidR="0073563F" w:rsidRDefault="0073563F"/>
    <w:p w14:paraId="43141466" w14:textId="77777777" w:rsidR="0073563F" w:rsidRDefault="0073563F"/>
    <w:p w14:paraId="745F611F" w14:textId="77777777" w:rsidR="0073563F" w:rsidRDefault="0073563F"/>
    <w:p w14:paraId="0A1DDAD3" w14:textId="77777777" w:rsidR="0073563F" w:rsidRDefault="00B00CC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rtl/>
        </w:rPr>
        <w:t xml:space="preserve">תרגיל פתיחה: </w:t>
      </w:r>
    </w:p>
    <w:p w14:paraId="36608E2B" w14:textId="77777777" w:rsidR="0073563F" w:rsidRDefault="00B00CC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rtl/>
        </w:rPr>
        <w:t>מצות שמיטה</w:t>
      </w:r>
    </w:p>
    <w:p w14:paraId="313AE655" w14:textId="77777777" w:rsidR="0073563F" w:rsidRDefault="00B00CC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rtl/>
        </w:rPr>
        <w:t xml:space="preserve">ויקרא כה </w:t>
      </w:r>
    </w:p>
    <w:p w14:paraId="3BA31522" w14:textId="77777777" w:rsidR="0073563F" w:rsidRDefault="00B00CC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highlight w:val="white"/>
          <w:rtl/>
        </w:rPr>
        <w:t>ד</w:t>
      </w:r>
      <w:r>
        <w:rPr>
          <w:color w:val="000000"/>
          <w:sz w:val="32"/>
          <w:szCs w:val="32"/>
          <w:highlight w:val="white"/>
          <w:rtl/>
        </w:rPr>
        <w:t xml:space="preserve"> וּבַשָּׁנָה </w:t>
      </w:r>
      <w:proofErr w:type="spellStart"/>
      <w:r>
        <w:rPr>
          <w:color w:val="000000"/>
          <w:sz w:val="32"/>
          <w:szCs w:val="32"/>
          <w:highlight w:val="white"/>
          <w:rtl/>
        </w:rPr>
        <w:t>הַשְּׁבִיעִת</w:t>
      </w:r>
      <w:proofErr w:type="spellEnd"/>
      <w:r>
        <w:rPr>
          <w:color w:val="000000"/>
          <w:sz w:val="32"/>
          <w:szCs w:val="32"/>
          <w:highlight w:val="white"/>
          <w:rtl/>
        </w:rPr>
        <w:t>, שַׁבַּת שַׁבָּתוֹן י</w:t>
      </w:r>
      <w:r>
        <w:rPr>
          <w:color w:val="000000"/>
          <w:sz w:val="32"/>
          <w:szCs w:val="32"/>
          <w:highlight w:val="white"/>
          <w:rtl/>
        </w:rPr>
        <w:t>ִהְיֶה לָאָרֶץ--שַׁבָּת, לַ</w:t>
      </w:r>
      <w:r>
        <w:rPr>
          <w:sz w:val="32"/>
          <w:szCs w:val="32"/>
          <w:highlight w:val="white"/>
          <w:rtl/>
        </w:rPr>
        <w:t>ה'</w:t>
      </w:r>
      <w:r>
        <w:rPr>
          <w:color w:val="000000"/>
          <w:sz w:val="32"/>
          <w:szCs w:val="32"/>
          <w:highlight w:val="white"/>
          <w:rtl/>
        </w:rPr>
        <w:t>: שָׂדְךָ לֹא תִזְרָע, וְכַרְמְךָ לֹא תִזְמֹר.</w:t>
      </w:r>
    </w:p>
    <w:p w14:paraId="7A6E936A" w14:textId="77777777" w:rsidR="0073563F" w:rsidRDefault="0073563F">
      <w:pPr>
        <w:jc w:val="center"/>
        <w:rPr>
          <w:sz w:val="32"/>
          <w:szCs w:val="32"/>
        </w:rPr>
      </w:pPr>
    </w:p>
    <w:p w14:paraId="7F1A3015" w14:textId="77777777" w:rsidR="0073563F" w:rsidRDefault="00B00CCC">
      <w:pPr>
        <w:jc w:val="center"/>
        <w:rPr>
          <w:sz w:val="32"/>
          <w:szCs w:val="32"/>
        </w:rPr>
      </w:pPr>
      <w:r>
        <w:rPr>
          <w:sz w:val="32"/>
          <w:szCs w:val="32"/>
          <w:rtl/>
        </w:rPr>
        <w:t>הקיפי: לדעתי זו מצוה בין אדם למקום / לחברו</w:t>
      </w:r>
    </w:p>
    <w:p w14:paraId="2AB38918" w14:textId="77777777" w:rsidR="0073563F" w:rsidRDefault="0073563F"/>
    <w:p w14:paraId="449F341C" w14:textId="77777777" w:rsidR="0073563F" w:rsidRDefault="0073563F"/>
    <w:p w14:paraId="2A9F0092" w14:textId="77777777" w:rsidR="0073563F" w:rsidRDefault="0073563F"/>
    <w:p w14:paraId="30E5B82F" w14:textId="77777777" w:rsidR="0073563F" w:rsidRDefault="0073563F"/>
    <w:p w14:paraId="77D7A010" w14:textId="77777777" w:rsidR="0073563F" w:rsidRDefault="0073563F"/>
    <w:p w14:paraId="26248079" w14:textId="77777777" w:rsidR="0073563F" w:rsidRDefault="0073563F"/>
    <w:p w14:paraId="616162C5" w14:textId="77777777" w:rsidR="0073563F" w:rsidRDefault="0073563F"/>
    <w:p w14:paraId="7016FDF9" w14:textId="77777777" w:rsidR="0073563F" w:rsidRDefault="0073563F"/>
    <w:p w14:paraId="3D1A3491" w14:textId="77777777" w:rsidR="0073563F" w:rsidRDefault="0073563F"/>
    <w:p w14:paraId="315F62F0" w14:textId="77777777" w:rsidR="0073563F" w:rsidRDefault="0073563F">
      <w:bookmarkStart w:id="0" w:name="_heading=h.gjdgxs" w:colFirst="0" w:colLast="0"/>
      <w:bookmarkEnd w:id="0"/>
    </w:p>
    <w:sectPr w:rsidR="0073563F">
      <w:pgSz w:w="11906" w:h="16838"/>
      <w:pgMar w:top="425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63F"/>
    <w:rsid w:val="0073563F"/>
    <w:rsid w:val="00B00CCC"/>
    <w:rsid w:val="00D3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CE0A7"/>
  <w15:docId w15:val="{622A7650-CDD0-4440-BC3F-D31B74AB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a"/>
    <w:uiPriority w:val="99"/>
    <w:unhideWhenUsed/>
    <w:rsid w:val="0069231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fuw6YCHggnM3p4vJLGBeFvADbA==">AMUW2mWjlQ3M4fOASCUnVksvbA+omZc5IjaFLsKQREtmYwxYpc17s0bibcPrDyGjYfRfmfH99qnpTQLhKyPjQm71UAcPdORgwFVB9zzb8f0MJX6gl0jQo6y9U+Pk4HTRPVg7pWEz+vcS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320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מורה</dc:creator>
  <cp:lastModifiedBy>USER</cp:lastModifiedBy>
  <cp:revision>2</cp:revision>
  <dcterms:created xsi:type="dcterms:W3CDTF">2021-10-05T08:23:00Z</dcterms:created>
  <dcterms:modified xsi:type="dcterms:W3CDTF">2021-10-05T08:23:00Z</dcterms:modified>
</cp:coreProperties>
</file>