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C6CA" w14:textId="77777777" w:rsidR="00C53A61" w:rsidRDefault="00C53A61">
      <w:pPr>
        <w:spacing w:after="0" w:line="360" w:lineRule="auto"/>
        <w:jc w:val="both"/>
      </w:pPr>
    </w:p>
    <w:p w14:paraId="614F08CD" w14:textId="77777777" w:rsidR="00C53A61" w:rsidRDefault="001205CE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>דף פתיחה:  משמעות השורש שמ"ט</w:t>
      </w:r>
    </w:p>
    <w:p w14:paraId="30117D03" w14:textId="77777777" w:rsidR="00C53A61" w:rsidRDefault="00C53A61">
      <w:pPr>
        <w:spacing w:after="0" w:line="360" w:lineRule="auto"/>
        <w:jc w:val="both"/>
      </w:pPr>
    </w:p>
    <w:p w14:paraId="29F59C15" w14:textId="77777777" w:rsidR="00C53A61" w:rsidRDefault="001205C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לפניכם רשימה של משפטים שבהם מופיע השורש שמ"ט בהקשרים שונים. קראו את המשפטים והגדירו את משמעות השורש שמ"ט על פי ההקשר:</w:t>
      </w:r>
    </w:p>
    <w:p w14:paraId="4E7189C0" w14:textId="77777777" w:rsidR="00C53A61" w:rsidRDefault="00C53A61">
      <w:pPr>
        <w:spacing w:after="0" w:line="360" w:lineRule="auto"/>
        <w:jc w:val="both"/>
      </w:pPr>
    </w:p>
    <w:p w14:paraId="74BE6676" w14:textId="77777777" w:rsidR="00C53A61" w:rsidRDefault="00120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i/>
          <w:color w:val="000000"/>
          <w:rtl/>
        </w:rPr>
        <w:t xml:space="preserve">"הוא שולח ידו לאחוז במכתב, הפרוש על השולחן; אך ידיו רועדות כל כך, שהמכתב נשמט מהן פעמים אחדות </w:t>
      </w:r>
      <w:r>
        <w:rPr>
          <w:i/>
          <w:color w:val="000000"/>
          <w:rtl/>
        </w:rPr>
        <w:t>ואיננו מתהפך כחפצו"</w:t>
      </w:r>
      <w:r>
        <w:rPr>
          <w:color w:val="000000"/>
          <w:rtl/>
        </w:rPr>
        <w:t xml:space="preserve">  ("השמועה", ישעיהו בשדסקי).</w:t>
      </w:r>
    </w:p>
    <w:p w14:paraId="476DA34B" w14:textId="77777777" w:rsidR="00C53A61" w:rsidRDefault="001205CE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</w:t>
      </w:r>
    </w:p>
    <w:p w14:paraId="541E59C6" w14:textId="77777777" w:rsidR="00C53A61" w:rsidRDefault="001205CE">
      <w:pPr>
        <w:spacing w:after="0" w:line="360" w:lineRule="auto"/>
        <w:jc w:val="both"/>
      </w:pPr>
      <w:r>
        <w:t>___________________________________________________________________</w:t>
      </w:r>
    </w:p>
    <w:p w14:paraId="2B66DF7E" w14:textId="77777777" w:rsidR="00C53A61" w:rsidRDefault="00C53A61">
      <w:pPr>
        <w:spacing w:after="0" w:line="360" w:lineRule="auto"/>
        <w:jc w:val="both"/>
      </w:pPr>
    </w:p>
    <w:p w14:paraId="2498A118" w14:textId="77777777" w:rsidR="00C53A61" w:rsidRDefault="00120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i/>
          <w:color w:val="000000"/>
          <w:rtl/>
        </w:rPr>
        <w:t>"וכן</w:t>
      </w:r>
      <w:r>
        <w:rPr>
          <w:i/>
          <w:color w:val="000000"/>
          <w:rtl/>
        </w:rPr>
        <w:t xml:space="preserve"> רצתי ודלגתי, נפלתי וקמתי, ועוד הפעם נכשלתי אין אונים, אך ילדי לא נשמט מזרועותיי ולא נגף אף פעם אחת, כאלו סככו עליו מלאכי רחמים"</w:t>
      </w:r>
      <w:r>
        <w:rPr>
          <w:color w:val="000000"/>
          <w:rtl/>
        </w:rPr>
        <w:t xml:space="preserve"> ("משיח קטן", ראובן בריינין).</w:t>
      </w:r>
    </w:p>
    <w:p w14:paraId="0E68D1AA" w14:textId="77777777" w:rsidR="00C53A61" w:rsidRDefault="001205CE">
      <w:pPr>
        <w:spacing w:after="0" w:line="360" w:lineRule="auto"/>
        <w:jc w:val="both"/>
      </w:pPr>
      <w:r>
        <w:t>__________________________________________________________________________________________________</w:t>
      </w:r>
      <w:r>
        <w:t>____________________________________</w:t>
      </w:r>
    </w:p>
    <w:p w14:paraId="66402638" w14:textId="77777777" w:rsidR="00C53A61" w:rsidRDefault="001205CE">
      <w:pPr>
        <w:spacing w:after="0" w:line="360" w:lineRule="auto"/>
        <w:jc w:val="both"/>
      </w:pPr>
      <w:r>
        <w:t>___________________________________________________________________</w:t>
      </w:r>
    </w:p>
    <w:p w14:paraId="46072CC7" w14:textId="77777777" w:rsidR="00C53A61" w:rsidRDefault="00C53A61">
      <w:pPr>
        <w:spacing w:after="0" w:line="360" w:lineRule="auto"/>
        <w:jc w:val="both"/>
      </w:pPr>
    </w:p>
    <w:p w14:paraId="1C4DA07E" w14:textId="77777777" w:rsidR="00C53A61" w:rsidRDefault="00120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i/>
          <w:color w:val="000000"/>
          <w:rtl/>
        </w:rPr>
        <w:t>"ראשו שמוט בין זרועותיו והררי היגון על-ראשו"</w:t>
      </w:r>
      <w:r>
        <w:rPr>
          <w:color w:val="000000"/>
          <w:rtl/>
        </w:rPr>
        <w:t xml:space="preserve"> ("מגילת האש", חיים נחמן ביאליק).</w:t>
      </w:r>
    </w:p>
    <w:p w14:paraId="6912BF36" w14:textId="77777777" w:rsidR="00C53A61" w:rsidRDefault="001205CE">
      <w:pPr>
        <w:spacing w:after="0" w:line="360" w:lineRule="auto"/>
        <w:jc w:val="both"/>
      </w:pPr>
      <w:r>
        <w:t>________________________________________________________________________</w:t>
      </w:r>
      <w:r>
        <w:t>______________________________________________________________</w:t>
      </w:r>
    </w:p>
    <w:p w14:paraId="0F3E78BA" w14:textId="77777777" w:rsidR="00C53A61" w:rsidRDefault="001205CE">
      <w:pPr>
        <w:spacing w:after="0" w:line="360" w:lineRule="auto"/>
        <w:jc w:val="both"/>
      </w:pPr>
      <w:r>
        <w:t>___________________________________________________________________</w:t>
      </w:r>
    </w:p>
    <w:p w14:paraId="6AAA1F94" w14:textId="77777777" w:rsidR="00C53A61" w:rsidRDefault="00C53A61">
      <w:pPr>
        <w:spacing w:after="0" w:line="360" w:lineRule="auto"/>
        <w:jc w:val="both"/>
      </w:pPr>
    </w:p>
    <w:p w14:paraId="1B8A70D2" w14:textId="77777777" w:rsidR="00C53A61" w:rsidRDefault="001205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i/>
          <w:color w:val="000000"/>
          <w:rtl/>
        </w:rPr>
        <w:t>"דבר לא נשאר במקומו בלשכה – הכל שמט, זרק, בכל בעט. וזעקתו היתה כחיתוך בגוף ובנפש"</w:t>
      </w:r>
      <w:r>
        <w:rPr>
          <w:color w:val="000000"/>
          <w:rtl/>
        </w:rPr>
        <w:t xml:space="preserve"> ("אשת מדנים", א"ש שטיין).</w:t>
      </w:r>
    </w:p>
    <w:p w14:paraId="2916EC07" w14:textId="77777777" w:rsidR="00C53A61" w:rsidRDefault="001205CE">
      <w:pPr>
        <w:spacing w:after="0" w:line="360" w:lineRule="auto"/>
        <w:jc w:val="both"/>
      </w:pPr>
      <w:r>
        <w:t>________________</w:t>
      </w:r>
      <w:r>
        <w:t>______________________________________________________________________________________________________________________</w:t>
      </w:r>
    </w:p>
    <w:p w14:paraId="6F6983CF" w14:textId="77777777" w:rsidR="00C53A61" w:rsidRDefault="001205CE">
      <w:pPr>
        <w:spacing w:after="0" w:line="360" w:lineRule="auto"/>
        <w:jc w:val="both"/>
      </w:pPr>
      <w:r>
        <w:t>___________________________________________________________________</w:t>
      </w:r>
    </w:p>
    <w:sectPr w:rsidR="00C53A61">
      <w:headerReference w:type="default" r:id="rId8"/>
      <w:pgSz w:w="11906" w:h="16838"/>
      <w:pgMar w:top="1440" w:right="1800" w:bottom="284" w:left="1800" w:header="709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30AC" w14:textId="77777777" w:rsidR="001205CE" w:rsidRDefault="001205CE">
      <w:pPr>
        <w:spacing w:after="0" w:line="240" w:lineRule="auto"/>
      </w:pPr>
      <w:r>
        <w:separator/>
      </w:r>
    </w:p>
  </w:endnote>
  <w:endnote w:type="continuationSeparator" w:id="0">
    <w:p w14:paraId="04D4E423" w14:textId="77777777" w:rsidR="001205CE" w:rsidRDefault="0012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B74F" w14:textId="77777777" w:rsidR="001205CE" w:rsidRDefault="001205CE">
      <w:pPr>
        <w:spacing w:after="0" w:line="240" w:lineRule="auto"/>
      </w:pPr>
      <w:r>
        <w:separator/>
      </w:r>
    </w:p>
  </w:footnote>
  <w:footnote w:type="continuationSeparator" w:id="0">
    <w:p w14:paraId="46552D58" w14:textId="77777777" w:rsidR="001205CE" w:rsidRDefault="0012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B04C" w14:textId="77777777" w:rsidR="00C53A61" w:rsidRDefault="001205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26243CF" wp14:editId="5ED0100C">
          <wp:simplePos x="0" y="0"/>
          <wp:positionH relativeFrom="column">
            <wp:posOffset>-800099</wp:posOffset>
          </wp:positionH>
          <wp:positionV relativeFrom="paragraph">
            <wp:posOffset>-285749</wp:posOffset>
          </wp:positionV>
          <wp:extent cx="676275" cy="264291"/>
          <wp:effectExtent l="0" t="0" r="0" b="0"/>
          <wp:wrapSquare wrapText="bothSides" distT="0" distB="0" distL="0" distR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264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F0490DF" wp14:editId="1D36A629">
          <wp:simplePos x="0" y="0"/>
          <wp:positionH relativeFrom="column">
            <wp:posOffset>4476750</wp:posOffset>
          </wp:positionH>
          <wp:positionV relativeFrom="paragraph">
            <wp:posOffset>-335914</wp:posOffset>
          </wp:positionV>
          <wp:extent cx="1540510" cy="1540510"/>
          <wp:effectExtent l="0" t="0" r="0" b="0"/>
          <wp:wrapSquare wrapText="bothSides" distT="114300" distB="114300" distL="114300" distR="11430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0510" cy="1540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4914324" wp14:editId="63C9AA85">
          <wp:simplePos x="0" y="0"/>
          <wp:positionH relativeFrom="column">
            <wp:posOffset>-800099</wp:posOffset>
          </wp:positionH>
          <wp:positionV relativeFrom="paragraph">
            <wp:posOffset>-19049</wp:posOffset>
          </wp:positionV>
          <wp:extent cx="671513" cy="230580"/>
          <wp:effectExtent l="0" t="0" r="0" b="0"/>
          <wp:wrapNone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513" cy="230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7A2C54" w14:textId="77777777" w:rsidR="00C53A61" w:rsidRDefault="00C53A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962"/>
    <w:multiLevelType w:val="multilevel"/>
    <w:tmpl w:val="D340B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61"/>
    <w:rsid w:val="001205CE"/>
    <w:rsid w:val="00C53A61"/>
    <w:rsid w:val="00C7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8151"/>
  <w15:docId w15:val="{2C523241-0AF0-46FB-8B2F-3618504C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337"/>
  </w:style>
  <w:style w:type="paragraph" w:styleId="1">
    <w:name w:val="heading 1"/>
    <w:basedOn w:val="a"/>
    <w:next w:val="a"/>
    <w:link w:val="10"/>
    <w:uiPriority w:val="9"/>
    <w:qFormat/>
    <w:rsid w:val="00233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C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1EE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4C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330F"/>
  </w:style>
  <w:style w:type="paragraph" w:styleId="a6">
    <w:name w:val="Balloon Text"/>
    <w:basedOn w:val="a"/>
    <w:link w:val="a7"/>
    <w:uiPriority w:val="99"/>
    <w:semiHidden/>
    <w:unhideWhenUsed/>
    <w:rsid w:val="00E8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E8330F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EF2A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F2A71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5923C7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26E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6E48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B26E4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6E48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B26E48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84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084142"/>
  </w:style>
  <w:style w:type="paragraph" w:styleId="af0">
    <w:name w:val="footer"/>
    <w:basedOn w:val="a"/>
    <w:link w:val="af1"/>
    <w:uiPriority w:val="99"/>
    <w:unhideWhenUsed/>
    <w:rsid w:val="000841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084142"/>
  </w:style>
  <w:style w:type="character" w:customStyle="1" w:styleId="10">
    <w:name w:val="כותרת 1 תו"/>
    <w:basedOn w:val="a0"/>
    <w:link w:val="1"/>
    <w:uiPriority w:val="9"/>
    <w:rsid w:val="002335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682C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V9/gTlAt+9wxf2EBKXgjNzkgQ==">AMUW2mXoeA0TZegoGLt18Pj9iEA1iRMlOCZ90J+tdiWpewMQhwRfn1mhE6QQrp2qYsFSGHV1+P6ZMpCzsl2Hsl1aXUxPQCY9LmoEHZOeeQHr6hcpxyGwLbs=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</dc:creator>
  <cp:lastModifiedBy>USER</cp:lastModifiedBy>
  <cp:revision>2</cp:revision>
  <dcterms:created xsi:type="dcterms:W3CDTF">2021-10-05T08:18:00Z</dcterms:created>
  <dcterms:modified xsi:type="dcterms:W3CDTF">2021-10-05T08:18:00Z</dcterms:modified>
</cp:coreProperties>
</file>